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29482" w14:textId="03990D86" w:rsidR="00C37AD2" w:rsidRPr="00E36789" w:rsidRDefault="00C37AD2" w:rsidP="00C37AD2">
      <w:r>
        <w:t>Notice is hereby given that on the 3</w:t>
      </w:r>
      <w:r w:rsidRPr="00C37AD2">
        <w:rPr>
          <w:vertAlign w:val="superscript"/>
        </w:rPr>
        <w:t>rd</w:t>
      </w:r>
      <w:r>
        <w:t xml:space="preserve"> day of </w:t>
      </w:r>
      <w:r w:rsidR="00E36789">
        <w:tab/>
      </w:r>
      <w:r w:rsidR="00E36789">
        <w:tab/>
      </w:r>
      <w:r w:rsidR="00A10416">
        <w:tab/>
      </w:r>
      <w:r w:rsidR="00A10416">
        <w:tab/>
      </w:r>
      <w:r w:rsidR="00A10416">
        <w:rPr>
          <w:u w:val="single"/>
        </w:rPr>
        <w:t>County Assessor</w:t>
      </w:r>
      <w:r w:rsidR="00E36789">
        <w:tab/>
      </w:r>
      <w:r w:rsidR="00E36789">
        <w:tab/>
      </w:r>
    </w:p>
    <w:p w14:paraId="7438A4AD" w14:textId="56BAC0DC" w:rsidR="00C37AD2" w:rsidRDefault="00C37AD2" w:rsidP="00C37AD2">
      <w:r>
        <w:t>November 2026, a General Election will be held to</w:t>
      </w:r>
      <w:r w:rsidR="00E36789">
        <w:tab/>
      </w:r>
      <w:r w:rsidR="00E36789">
        <w:tab/>
        <w:t xml:space="preserve">   </w:t>
      </w:r>
      <w:r w:rsidR="00A10416">
        <w:tab/>
        <w:t>Republican</w:t>
      </w:r>
      <w:r w:rsidR="00A10416">
        <w:tab/>
        <w:t>Marilyn Hladky</w:t>
      </w:r>
    </w:p>
    <w:p w14:paraId="6B79C71F" w14:textId="6C7D42D8" w:rsidR="00C37AD2" w:rsidRDefault="00C37AD2" w:rsidP="00C37AD2">
      <w:r>
        <w:t>elect candidates to the various offices up for election.</w:t>
      </w:r>
      <w:r w:rsidR="00E36789">
        <w:tab/>
      </w:r>
      <w:r w:rsidR="00E36789">
        <w:tab/>
      </w:r>
      <w:r w:rsidR="00E36789">
        <w:tab/>
      </w:r>
    </w:p>
    <w:p w14:paraId="1C8033EC" w14:textId="55859DE6" w:rsidR="00C37AD2" w:rsidRPr="00A10416" w:rsidRDefault="00C37AD2" w:rsidP="00C37AD2">
      <w:r>
        <w:t>The polls in all precincts will be open from 8:00 a.m.</w:t>
      </w:r>
      <w:r w:rsidR="00E36789">
        <w:tab/>
      </w:r>
      <w:r w:rsidR="00E36789">
        <w:tab/>
      </w:r>
      <w:r w:rsidR="00A10416">
        <w:tab/>
      </w:r>
      <w:r w:rsidR="00A10416">
        <w:rPr>
          <w:u w:val="single"/>
        </w:rPr>
        <w:t>County Attorney</w:t>
      </w:r>
    </w:p>
    <w:p w14:paraId="630F7F54" w14:textId="02076291" w:rsidR="00C37AD2" w:rsidRDefault="00C37AD2" w:rsidP="00C37AD2">
      <w:r>
        <w:t>to 8:00 p.m.  The following offices, candidates, and</w:t>
      </w:r>
      <w:r w:rsidR="00E36789">
        <w:tab/>
      </w:r>
      <w:r w:rsidR="00E36789">
        <w:tab/>
        <w:t xml:space="preserve">    </w:t>
      </w:r>
      <w:r w:rsidR="00A10416">
        <w:tab/>
        <w:t>Republican</w:t>
      </w:r>
      <w:r w:rsidR="00A10416">
        <w:tab/>
        <w:t>Wendy L. Elston</w:t>
      </w:r>
    </w:p>
    <w:p w14:paraId="54CADCDE" w14:textId="649497D9" w:rsidR="00C37AD2" w:rsidRDefault="00C37AD2" w:rsidP="00C37AD2">
      <w:r>
        <w:t>issues will appear on the ballot.</w:t>
      </w:r>
    </w:p>
    <w:p w14:paraId="551E4AC6" w14:textId="77777777" w:rsidR="00E9390D" w:rsidRDefault="00E9390D" w:rsidP="00C37AD2">
      <w:pPr>
        <w:rPr>
          <w:b/>
          <w:bCs/>
          <w:u w:val="single"/>
        </w:rPr>
      </w:pPr>
    </w:p>
    <w:p w14:paraId="58D1B127" w14:textId="110DAFCF" w:rsidR="00C37AD2" w:rsidRPr="00A10416" w:rsidRDefault="00C37AD2" w:rsidP="00C37AD2">
      <w:r>
        <w:rPr>
          <w:b/>
          <w:bCs/>
          <w:u w:val="single"/>
        </w:rPr>
        <w:t>FEDERAL TICKET</w:t>
      </w:r>
      <w:r w:rsidR="0027580C">
        <w:rPr>
          <w:b/>
          <w:bCs/>
        </w:rPr>
        <w:tab/>
      </w:r>
      <w:r w:rsidR="0027580C">
        <w:rPr>
          <w:b/>
          <w:bCs/>
        </w:rPr>
        <w:tab/>
      </w:r>
      <w:r w:rsidR="0027580C">
        <w:rPr>
          <w:b/>
          <w:bCs/>
        </w:rPr>
        <w:tab/>
      </w:r>
      <w:r w:rsidR="0027580C">
        <w:rPr>
          <w:b/>
          <w:bCs/>
        </w:rPr>
        <w:tab/>
      </w:r>
      <w:r w:rsidR="0027580C">
        <w:rPr>
          <w:b/>
          <w:bCs/>
        </w:rPr>
        <w:tab/>
      </w:r>
      <w:r w:rsidR="00A10416">
        <w:rPr>
          <w:b/>
          <w:bCs/>
        </w:rPr>
        <w:tab/>
      </w:r>
      <w:r w:rsidR="00A10416">
        <w:rPr>
          <w:u w:val="single"/>
        </w:rPr>
        <w:t>Clerk of the District Court</w:t>
      </w:r>
    </w:p>
    <w:p w14:paraId="196E880C" w14:textId="39AD2D43" w:rsidR="00A10416" w:rsidRDefault="00C37AD2" w:rsidP="00C37AD2">
      <w:pPr>
        <w:rPr>
          <w:b/>
          <w:bCs/>
        </w:rPr>
      </w:pPr>
      <w:r>
        <w:rPr>
          <w:u w:val="single"/>
        </w:rPr>
        <w:t>United States Senator – 6 Yr. Term</w:t>
      </w:r>
      <w:r w:rsidR="0027580C">
        <w:tab/>
      </w:r>
      <w:r w:rsidR="0027580C">
        <w:tab/>
      </w:r>
      <w:r w:rsidR="0027580C">
        <w:tab/>
      </w:r>
      <w:r w:rsidR="0027580C">
        <w:tab/>
        <w:t xml:space="preserve">    </w:t>
      </w:r>
      <w:r w:rsidR="0027580C">
        <w:tab/>
      </w:r>
      <w:r w:rsidR="00A10416">
        <w:t xml:space="preserve">Republican </w:t>
      </w:r>
      <w:r w:rsidR="00A10416">
        <w:tab/>
        <w:t>Sheila M. Lueders</w:t>
      </w:r>
      <w:r w:rsidR="0027580C">
        <w:tab/>
      </w:r>
    </w:p>
    <w:p w14:paraId="122C7687" w14:textId="1F9104B6" w:rsidR="00C37AD2" w:rsidRPr="00A10416" w:rsidRDefault="00C37AD2" w:rsidP="00C37AD2">
      <w:pPr>
        <w:rPr>
          <w:b/>
          <w:bCs/>
        </w:rPr>
      </w:pPr>
      <w:r>
        <w:t>Republican</w:t>
      </w:r>
      <w:r>
        <w:tab/>
      </w:r>
      <w:r>
        <w:tab/>
        <w:t>Pete Ricketts</w:t>
      </w:r>
      <w:r w:rsidR="0027580C">
        <w:tab/>
      </w:r>
      <w:r w:rsidR="0027580C">
        <w:tab/>
      </w:r>
      <w:r w:rsidR="0027580C">
        <w:tab/>
      </w:r>
      <w:r w:rsidR="0027580C">
        <w:tab/>
      </w:r>
      <w:r w:rsidR="0027580C">
        <w:tab/>
      </w:r>
    </w:p>
    <w:p w14:paraId="04831151" w14:textId="3C58340A" w:rsidR="00A10416" w:rsidRPr="00A10416" w:rsidRDefault="00C37AD2" w:rsidP="00C37AD2">
      <w:pPr>
        <w:rPr>
          <w:sz w:val="18"/>
          <w:szCs w:val="18"/>
        </w:rPr>
      </w:pPr>
      <w:r w:rsidRPr="00C37AD2">
        <w:rPr>
          <w:sz w:val="18"/>
          <w:szCs w:val="18"/>
        </w:rPr>
        <w:t>Legal Marijuana NOW</w:t>
      </w:r>
      <w:r>
        <w:rPr>
          <w:sz w:val="18"/>
          <w:szCs w:val="18"/>
        </w:rPr>
        <w:tab/>
        <w:t>Mike Marvi</w:t>
      </w:r>
      <w:r w:rsidR="0027580C">
        <w:rPr>
          <w:sz w:val="18"/>
          <w:szCs w:val="18"/>
        </w:rPr>
        <w:t>n</w:t>
      </w:r>
      <w:r w:rsidR="00A10416">
        <w:rPr>
          <w:sz w:val="18"/>
          <w:szCs w:val="18"/>
        </w:rPr>
        <w:tab/>
      </w:r>
      <w:r w:rsidR="00A10416">
        <w:rPr>
          <w:sz w:val="18"/>
          <w:szCs w:val="18"/>
        </w:rPr>
        <w:tab/>
      </w:r>
      <w:r w:rsidR="00A10416">
        <w:rPr>
          <w:sz w:val="18"/>
          <w:szCs w:val="18"/>
        </w:rPr>
        <w:tab/>
      </w:r>
      <w:r w:rsidR="00A10416">
        <w:rPr>
          <w:sz w:val="18"/>
          <w:szCs w:val="18"/>
        </w:rPr>
        <w:tab/>
      </w:r>
      <w:r w:rsidR="00A10416">
        <w:rPr>
          <w:sz w:val="18"/>
          <w:szCs w:val="18"/>
          <w:u w:val="single"/>
        </w:rPr>
        <w:t>County Clerk</w:t>
      </w:r>
    </w:p>
    <w:p w14:paraId="31E15E84" w14:textId="036981AA" w:rsidR="00A10416" w:rsidRDefault="00A10416" w:rsidP="00C37AD2">
      <w:pPr>
        <w:rPr>
          <w:sz w:val="18"/>
          <w:szCs w:val="18"/>
        </w:rPr>
      </w:pPr>
      <w:r>
        <w:rPr>
          <w:sz w:val="18"/>
          <w:szCs w:val="18"/>
        </w:rPr>
        <w:t>NE Working People</w:t>
      </w:r>
      <w:r>
        <w:rPr>
          <w:sz w:val="18"/>
          <w:szCs w:val="18"/>
        </w:rPr>
        <w:tab/>
        <w:t>Robin Richards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Republican </w:t>
      </w:r>
      <w:r>
        <w:rPr>
          <w:sz w:val="18"/>
          <w:szCs w:val="18"/>
        </w:rPr>
        <w:tab/>
        <w:t>Brandy Johnson</w:t>
      </w:r>
    </w:p>
    <w:p w14:paraId="421FE2F1" w14:textId="42EFBBF3" w:rsidR="00C37AD2" w:rsidRPr="0027580C" w:rsidRDefault="00A10416" w:rsidP="00C37AD2">
      <w:pPr>
        <w:rPr>
          <w:sz w:val="18"/>
          <w:szCs w:val="18"/>
        </w:rPr>
      </w:pPr>
      <w:r>
        <w:rPr>
          <w:sz w:val="18"/>
          <w:szCs w:val="18"/>
        </w:rPr>
        <w:t>America First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Chuck Conboy  </w:t>
      </w:r>
      <w:r w:rsidR="0027580C">
        <w:rPr>
          <w:sz w:val="18"/>
          <w:szCs w:val="18"/>
        </w:rPr>
        <w:tab/>
      </w:r>
      <w:r w:rsidR="0027580C">
        <w:rPr>
          <w:sz w:val="18"/>
          <w:szCs w:val="18"/>
        </w:rPr>
        <w:tab/>
      </w:r>
      <w:r w:rsidR="0027580C">
        <w:rPr>
          <w:sz w:val="18"/>
          <w:szCs w:val="18"/>
        </w:rPr>
        <w:tab/>
      </w:r>
    </w:p>
    <w:p w14:paraId="52AB057F" w14:textId="5C4B2579" w:rsidR="00C37AD2" w:rsidRPr="00354D8A" w:rsidRDefault="00C37AD2" w:rsidP="00C37AD2">
      <w:r w:rsidRPr="00354D8A">
        <w:t>By Petition</w:t>
      </w:r>
      <w:r w:rsidRPr="00354D8A">
        <w:tab/>
        <w:t xml:space="preserve">   </w:t>
      </w:r>
      <w:r w:rsidRPr="00354D8A">
        <w:tab/>
        <w:t>Dan Os</w:t>
      </w:r>
      <w:r w:rsidR="00354D8A" w:rsidRPr="00354D8A">
        <w:t>born</w:t>
      </w:r>
      <w:r w:rsidR="0027580C">
        <w:tab/>
      </w:r>
      <w:r w:rsidR="0027580C">
        <w:tab/>
      </w:r>
      <w:r w:rsidR="0027580C">
        <w:tab/>
      </w:r>
      <w:r w:rsidR="0027580C">
        <w:tab/>
      </w:r>
      <w:r w:rsidR="00955267" w:rsidRPr="00955267">
        <w:rPr>
          <w:u w:val="single"/>
        </w:rPr>
        <w:t xml:space="preserve">County </w:t>
      </w:r>
      <w:r w:rsidR="00A10416" w:rsidRPr="00955267">
        <w:rPr>
          <w:u w:val="single"/>
        </w:rPr>
        <w:t>S</w:t>
      </w:r>
      <w:r w:rsidR="00A10416">
        <w:rPr>
          <w:u w:val="single"/>
        </w:rPr>
        <w:t>heriff</w:t>
      </w:r>
      <w:r w:rsidR="0027580C">
        <w:t xml:space="preserve"> </w:t>
      </w:r>
    </w:p>
    <w:p w14:paraId="2AC5890C" w14:textId="6F381D7D" w:rsidR="00354D8A" w:rsidRPr="00354D8A" w:rsidRDefault="00955267" w:rsidP="00C37A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Republican </w:t>
      </w:r>
      <w:r>
        <w:tab/>
        <w:t>Tim Huntington</w:t>
      </w:r>
    </w:p>
    <w:p w14:paraId="3C87E960" w14:textId="0BDD876E" w:rsidR="00354D8A" w:rsidRPr="0027580C" w:rsidRDefault="00354D8A" w:rsidP="00C37AD2">
      <w:r w:rsidRPr="00354D8A">
        <w:rPr>
          <w:u w:val="single"/>
        </w:rPr>
        <w:t>Representative in Congress – District 1 – 2 Yr. Term</w:t>
      </w:r>
      <w:r w:rsidR="0027580C">
        <w:tab/>
      </w:r>
      <w:r w:rsidR="0027580C">
        <w:tab/>
      </w:r>
      <w:r w:rsidR="0027580C">
        <w:tab/>
      </w:r>
    </w:p>
    <w:p w14:paraId="28F26F8F" w14:textId="4229C7B3" w:rsidR="00354D8A" w:rsidRPr="00955267" w:rsidRDefault="00354D8A" w:rsidP="00C37AD2">
      <w:r>
        <w:t>Republican</w:t>
      </w:r>
      <w:r>
        <w:tab/>
      </w:r>
      <w:r>
        <w:tab/>
        <w:t>Mike Flood</w:t>
      </w:r>
      <w:r w:rsidR="0027580C">
        <w:tab/>
      </w:r>
      <w:r w:rsidR="0027580C">
        <w:tab/>
      </w:r>
      <w:r w:rsidR="0027580C">
        <w:tab/>
      </w:r>
      <w:r w:rsidR="0027580C">
        <w:tab/>
      </w:r>
      <w:r w:rsidR="00955267">
        <w:rPr>
          <w:u w:val="single"/>
        </w:rPr>
        <w:t>County Surveyor</w:t>
      </w:r>
    </w:p>
    <w:p w14:paraId="31BCA484" w14:textId="53A44AA3" w:rsidR="00354D8A" w:rsidRDefault="00354D8A" w:rsidP="00C37AD2">
      <w:r>
        <w:t>Democrat</w:t>
      </w:r>
      <w:r w:rsidR="00D11F89">
        <w:t>ic</w:t>
      </w:r>
      <w:r>
        <w:tab/>
      </w:r>
      <w:r>
        <w:tab/>
        <w:t>Chris Backemeyer</w:t>
      </w:r>
      <w:r w:rsidR="0027580C">
        <w:tab/>
      </w:r>
      <w:r w:rsidR="0027580C">
        <w:tab/>
      </w:r>
      <w:r w:rsidR="0027580C">
        <w:tab/>
      </w:r>
      <w:r w:rsidR="00955267">
        <w:tab/>
      </w:r>
      <w:r w:rsidR="00955267">
        <w:tab/>
        <w:t>No Filing</w:t>
      </w:r>
      <w:r w:rsidR="0027580C">
        <w:tab/>
      </w:r>
    </w:p>
    <w:p w14:paraId="05B349C7" w14:textId="77777777" w:rsidR="00A10416" w:rsidRDefault="00354D8A" w:rsidP="00C37AD2">
      <w:r>
        <w:t>Libertarian</w:t>
      </w:r>
      <w:r>
        <w:tab/>
      </w:r>
      <w:r>
        <w:tab/>
        <w:t>Nik Sandman</w:t>
      </w:r>
      <w:r w:rsidR="0027580C">
        <w:tab/>
      </w:r>
    </w:p>
    <w:p w14:paraId="69248B23" w14:textId="75B2C3BE" w:rsidR="00354D8A" w:rsidRDefault="00A10416" w:rsidP="00C37AD2">
      <w:r>
        <w:t>America First</w:t>
      </w:r>
      <w:r>
        <w:tab/>
      </w:r>
      <w:r>
        <w:tab/>
        <w:t>Dan Hartong</w:t>
      </w:r>
      <w:r w:rsidR="0027580C">
        <w:tab/>
      </w:r>
      <w:r w:rsidR="0027580C">
        <w:tab/>
      </w:r>
      <w:r w:rsidR="0027580C">
        <w:tab/>
      </w:r>
      <w:r w:rsidR="0027580C">
        <w:tab/>
      </w:r>
      <w:r w:rsidR="00955267">
        <w:rPr>
          <w:u w:val="single"/>
        </w:rPr>
        <w:t>County Treasurer</w:t>
      </w:r>
    </w:p>
    <w:p w14:paraId="68BE450C" w14:textId="4D978E06" w:rsidR="00354D8A" w:rsidRDefault="00955267" w:rsidP="00C37AD2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Republican </w:t>
      </w:r>
      <w:r>
        <w:rPr>
          <w:sz w:val="18"/>
          <w:szCs w:val="18"/>
        </w:rPr>
        <w:tab/>
        <w:t>Jacob R. Zlatkovsky</w:t>
      </w:r>
      <w:r>
        <w:rPr>
          <w:sz w:val="18"/>
          <w:szCs w:val="18"/>
        </w:rPr>
        <w:tab/>
      </w:r>
    </w:p>
    <w:p w14:paraId="4F42DB79" w14:textId="24240848" w:rsidR="00354D8A" w:rsidRPr="0027580C" w:rsidRDefault="00354D8A" w:rsidP="00C37AD2">
      <w:r>
        <w:rPr>
          <w:b/>
          <w:bCs/>
          <w:u w:val="single"/>
        </w:rPr>
        <w:t>STATE TICKET</w:t>
      </w:r>
      <w:r w:rsidR="0027580C">
        <w:tab/>
      </w:r>
      <w:r w:rsidR="0027580C">
        <w:tab/>
      </w:r>
      <w:r w:rsidR="0027580C">
        <w:tab/>
      </w:r>
      <w:r w:rsidR="0027580C">
        <w:tab/>
      </w:r>
      <w:r w:rsidR="0027580C">
        <w:tab/>
      </w:r>
      <w:r w:rsidR="0027580C">
        <w:tab/>
      </w:r>
    </w:p>
    <w:p w14:paraId="0311B0D2" w14:textId="143964A9" w:rsidR="00354D8A" w:rsidRPr="0027580C" w:rsidRDefault="00354D8A" w:rsidP="00C37AD2">
      <w:r>
        <w:rPr>
          <w:u w:val="single"/>
        </w:rPr>
        <w:t>Governor &amp; Lt. Governor</w:t>
      </w:r>
      <w:r w:rsidR="0027580C">
        <w:tab/>
      </w:r>
      <w:r w:rsidR="0027580C">
        <w:tab/>
      </w:r>
      <w:r w:rsidR="0027580C">
        <w:tab/>
      </w:r>
      <w:r w:rsidR="0027580C">
        <w:tab/>
      </w:r>
      <w:r w:rsidR="0027580C">
        <w:tab/>
      </w:r>
      <w:r w:rsidR="0027580C">
        <w:tab/>
      </w:r>
      <w:r w:rsidR="00955267">
        <w:rPr>
          <w:b/>
          <w:bCs/>
          <w:u w:val="single"/>
        </w:rPr>
        <w:t>NON</w:t>
      </w:r>
      <w:r w:rsidR="00062F28">
        <w:rPr>
          <w:b/>
          <w:bCs/>
          <w:u w:val="single"/>
        </w:rPr>
        <w:t>-</w:t>
      </w:r>
      <w:r w:rsidR="00955267">
        <w:rPr>
          <w:b/>
          <w:bCs/>
          <w:u w:val="single"/>
        </w:rPr>
        <w:t>PARTISAN TICKET</w:t>
      </w:r>
      <w:r w:rsidR="0027580C">
        <w:tab/>
      </w:r>
      <w:r w:rsidR="0027580C">
        <w:tab/>
      </w:r>
    </w:p>
    <w:p w14:paraId="0F74BB36" w14:textId="3C929175" w:rsidR="00354D8A" w:rsidRDefault="00354D8A" w:rsidP="00C37AD2">
      <w:r>
        <w:t>Republican</w:t>
      </w:r>
      <w:r>
        <w:tab/>
      </w:r>
      <w:r>
        <w:tab/>
        <w:t>Jim Pillen &amp; Joe Kelly</w:t>
      </w:r>
      <w:r w:rsidR="00192C4E">
        <w:tab/>
      </w:r>
      <w:r w:rsidR="00697207">
        <w:tab/>
      </w:r>
      <w:r w:rsidR="00697207">
        <w:tab/>
      </w:r>
      <w:r w:rsidR="00697207">
        <w:rPr>
          <w:u w:val="single"/>
        </w:rPr>
        <w:t>State Legislature – District 24</w:t>
      </w:r>
      <w:r w:rsidR="00192C4E">
        <w:tab/>
      </w:r>
      <w:r w:rsidR="00192C4E">
        <w:tab/>
      </w:r>
    </w:p>
    <w:p w14:paraId="6EABE169" w14:textId="2C67D3E6" w:rsidR="00354D8A" w:rsidRDefault="00354D8A" w:rsidP="00C37AD2">
      <w:r>
        <w:t>Democrat</w:t>
      </w:r>
      <w:r w:rsidR="00D11F89">
        <w:t>ic</w:t>
      </w:r>
      <w:r>
        <w:tab/>
      </w:r>
      <w:r>
        <w:tab/>
        <w:t>Lynne Walz &amp; Ben Steffen</w:t>
      </w:r>
      <w:r w:rsidR="00192C4E">
        <w:tab/>
      </w:r>
      <w:r w:rsidR="00697207">
        <w:tab/>
      </w:r>
      <w:r w:rsidR="00E9390D">
        <w:tab/>
      </w:r>
      <w:r w:rsidR="00E9390D">
        <w:tab/>
      </w:r>
      <w:r w:rsidR="00697207">
        <w:t>Jana Hughes</w:t>
      </w:r>
    </w:p>
    <w:p w14:paraId="63A85311" w14:textId="01A9D0A3" w:rsidR="00A10416" w:rsidRDefault="00354D8A" w:rsidP="00C37AD2">
      <w:r w:rsidRPr="00354D8A">
        <w:rPr>
          <w:sz w:val="18"/>
          <w:szCs w:val="18"/>
        </w:rPr>
        <w:t>Legal Marijuana NOW</w:t>
      </w:r>
      <w:r>
        <w:tab/>
        <w:t>Rick Beard &amp; Keenya Barnes</w:t>
      </w:r>
      <w:r w:rsidR="00697207">
        <w:tab/>
      </w:r>
      <w:r w:rsidR="00697207">
        <w:tab/>
      </w:r>
      <w:r w:rsidR="00E9390D">
        <w:tab/>
      </w:r>
      <w:r w:rsidR="00E9390D">
        <w:tab/>
      </w:r>
      <w:r w:rsidR="00697207">
        <w:t>Dan Winter</w:t>
      </w:r>
    </w:p>
    <w:p w14:paraId="110CB346" w14:textId="556B50FB" w:rsidR="00354D8A" w:rsidRDefault="00A10416" w:rsidP="00C37AD2">
      <w:r>
        <w:t>America First</w:t>
      </w:r>
      <w:r>
        <w:tab/>
      </w:r>
      <w:r>
        <w:tab/>
        <w:t>Brett Lindstrom &amp; Michael Picard</w:t>
      </w:r>
      <w:r w:rsidR="00192C4E">
        <w:tab/>
      </w:r>
      <w:r w:rsidR="00192C4E">
        <w:tab/>
      </w:r>
    </w:p>
    <w:p w14:paraId="54978F15" w14:textId="3E2AD525" w:rsidR="00354D8A" w:rsidRPr="00697207" w:rsidRDefault="00697207" w:rsidP="00C37A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State Board of Education – District 5</w:t>
      </w:r>
    </w:p>
    <w:p w14:paraId="545A093A" w14:textId="7B8306E9" w:rsidR="00354D8A" w:rsidRPr="00697207" w:rsidRDefault="00354D8A" w:rsidP="00C37AD2">
      <w:r>
        <w:rPr>
          <w:u w:val="single"/>
        </w:rPr>
        <w:t>Secretary of State</w:t>
      </w:r>
      <w:r w:rsidR="00697207">
        <w:tab/>
      </w:r>
      <w:r w:rsidR="00697207">
        <w:tab/>
      </w:r>
      <w:r w:rsidR="00697207">
        <w:tab/>
      </w:r>
      <w:r w:rsidR="00697207">
        <w:tab/>
      </w:r>
      <w:r w:rsidR="00697207">
        <w:tab/>
      </w:r>
      <w:r w:rsidR="00697207">
        <w:tab/>
      </w:r>
      <w:r w:rsidR="00697207">
        <w:tab/>
      </w:r>
      <w:r w:rsidR="00E9390D">
        <w:tab/>
      </w:r>
      <w:r w:rsidR="00E9390D">
        <w:tab/>
      </w:r>
      <w:r w:rsidR="00697207">
        <w:t>Michaela Conway</w:t>
      </w:r>
    </w:p>
    <w:p w14:paraId="64CB6FC5" w14:textId="3B19295D" w:rsidR="00E9390D" w:rsidRDefault="00354D8A" w:rsidP="00C37AD2">
      <w:r>
        <w:t>Republican</w:t>
      </w:r>
      <w:r>
        <w:tab/>
      </w:r>
      <w:r>
        <w:tab/>
        <w:t>Scott Petersen</w:t>
      </w:r>
      <w:r w:rsidR="00697207">
        <w:tab/>
      </w:r>
      <w:r w:rsidR="00697207">
        <w:tab/>
      </w:r>
      <w:r w:rsidR="00697207">
        <w:tab/>
      </w:r>
      <w:r w:rsidR="00697207">
        <w:tab/>
      </w:r>
      <w:r w:rsidR="00E9390D">
        <w:tab/>
      </w:r>
      <w:r w:rsidR="00E9390D">
        <w:tab/>
      </w:r>
      <w:r w:rsidR="00697207">
        <w:t>Angie Eberspacher</w:t>
      </w:r>
    </w:p>
    <w:p w14:paraId="496F2332" w14:textId="6F50F262" w:rsidR="00354D8A" w:rsidRDefault="00354D8A" w:rsidP="00C37AD2">
      <w:r>
        <w:t>Democrat</w:t>
      </w:r>
      <w:r w:rsidR="00D11F89">
        <w:t>ic</w:t>
      </w:r>
      <w:r>
        <w:tab/>
      </w:r>
      <w:r>
        <w:tab/>
        <w:t>Sarah J. Slattery</w:t>
      </w:r>
      <w:r w:rsidR="00E9390D">
        <w:tab/>
      </w:r>
      <w:r w:rsidR="00E9390D">
        <w:tab/>
      </w:r>
      <w:r w:rsidR="00E9390D">
        <w:tab/>
      </w:r>
      <w:r w:rsidR="00E9390D">
        <w:tab/>
      </w:r>
    </w:p>
    <w:p w14:paraId="49232CD7" w14:textId="47A6A6C8" w:rsidR="00E9390D" w:rsidRPr="00FA07BC" w:rsidRDefault="00A10416" w:rsidP="00E36789">
      <w:pPr>
        <w:rPr>
          <w:u w:val="single"/>
        </w:rPr>
      </w:pPr>
      <w:r>
        <w:t>NE Working People</w:t>
      </w:r>
      <w:r>
        <w:tab/>
        <w:t>Paul Rumbaugh</w:t>
      </w:r>
      <w:r w:rsidR="00E9390D">
        <w:tab/>
      </w:r>
      <w:r w:rsidR="00E9390D">
        <w:tab/>
      </w:r>
      <w:r w:rsidR="00E9390D">
        <w:tab/>
      </w:r>
      <w:r w:rsidR="00E9390D">
        <w:tab/>
      </w:r>
      <w:r w:rsidR="00E9390D" w:rsidRPr="00FA07BC">
        <w:rPr>
          <w:b/>
          <w:bCs/>
          <w:u w:val="single"/>
        </w:rPr>
        <w:t xml:space="preserve"> </w:t>
      </w:r>
      <w:r w:rsidR="00FA07BC" w:rsidRPr="00FA07BC">
        <w:rPr>
          <w:b/>
          <w:bCs/>
          <w:u w:val="single"/>
        </w:rPr>
        <w:t>Judge of the Nebraska Workers’</w:t>
      </w:r>
    </w:p>
    <w:p w14:paraId="03AB91C8" w14:textId="1DCB11E2" w:rsidR="00A10416" w:rsidRDefault="00A10416" w:rsidP="00E36789">
      <w:r>
        <w:t>America First</w:t>
      </w:r>
      <w:r>
        <w:tab/>
      </w:r>
      <w:r>
        <w:tab/>
        <w:t>Bob Krist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 w:rsidRPr="00FA07BC">
        <w:rPr>
          <w:b/>
          <w:bCs/>
          <w:u w:val="single"/>
        </w:rPr>
        <w:t>Compensation Court</w:t>
      </w:r>
      <w:r w:rsidR="00E9390D">
        <w:tab/>
      </w:r>
      <w:r w:rsidR="00E9390D">
        <w:tab/>
      </w:r>
      <w:r w:rsidR="00E9390D">
        <w:tab/>
      </w:r>
    </w:p>
    <w:p w14:paraId="60E59FDB" w14:textId="222AF0D1" w:rsidR="00354D8A" w:rsidRDefault="00354D8A" w:rsidP="00E36789">
      <w:pPr>
        <w:rPr>
          <w:sz w:val="18"/>
          <w:szCs w:val="18"/>
        </w:rPr>
      </w:pPr>
      <w:r>
        <w:t xml:space="preserve">   </w:t>
      </w:r>
      <w:r w:rsidR="00E9390D">
        <w:tab/>
      </w:r>
      <w:r w:rsidR="00E9390D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  <w:t xml:space="preserve">Shall Judge Thomas E. Stine be retained in </w:t>
      </w:r>
      <w:r w:rsidR="00E9390D">
        <w:tab/>
      </w:r>
    </w:p>
    <w:p w14:paraId="7E4C0A84" w14:textId="01B6D502" w:rsidR="00354D8A" w:rsidRPr="00FA07BC" w:rsidRDefault="00354D8A" w:rsidP="00C37AD2">
      <w:r w:rsidRPr="00354D8A">
        <w:rPr>
          <w:u w:val="single"/>
        </w:rPr>
        <w:t>State Treasurer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  <w:t>office?</w:t>
      </w:r>
    </w:p>
    <w:p w14:paraId="5635430B" w14:textId="1BF4F58F" w:rsidR="00354D8A" w:rsidRPr="00E9390D" w:rsidRDefault="00354D8A" w:rsidP="00C37AD2">
      <w:pPr>
        <w:rPr>
          <w:u w:val="single"/>
        </w:rPr>
      </w:pPr>
      <w:r>
        <w:t>Republican</w:t>
      </w:r>
      <w:r>
        <w:tab/>
      </w:r>
      <w:r>
        <w:tab/>
        <w:t>Joey Spellerberg</w:t>
      </w:r>
      <w:r w:rsidR="00E9390D">
        <w:tab/>
      </w:r>
      <w:r w:rsidR="00FA07BC">
        <w:tab/>
      </w:r>
      <w:r w:rsidR="00FA07BC">
        <w:tab/>
      </w:r>
      <w:r w:rsidR="00E9390D">
        <w:tab/>
      </w:r>
      <w:r w:rsidR="00E9390D">
        <w:tab/>
      </w:r>
      <w:r w:rsidR="00E9390D">
        <w:tab/>
      </w:r>
    </w:p>
    <w:p w14:paraId="506415CF" w14:textId="44F3E209" w:rsidR="00354D8A" w:rsidRDefault="00354D8A" w:rsidP="00C37AD2">
      <w:r>
        <w:t>Democrat</w:t>
      </w:r>
      <w:r w:rsidR="00D11F89">
        <w:t>ic</w:t>
      </w:r>
      <w:r>
        <w:tab/>
      </w:r>
      <w:r>
        <w:tab/>
        <w:t>Daniel Ebers</w:t>
      </w:r>
      <w:r w:rsidR="00E9390D">
        <w:tab/>
      </w:r>
      <w:r w:rsidR="00E9390D">
        <w:tab/>
      </w:r>
      <w:r w:rsidR="00E9390D">
        <w:tab/>
      </w:r>
      <w:r w:rsidR="00FA07BC">
        <w:tab/>
      </w:r>
      <w:r w:rsidR="00FA07BC">
        <w:rPr>
          <w:b/>
          <w:bCs/>
          <w:u w:val="single"/>
        </w:rPr>
        <w:t>Judge of the Nebraska Workers’</w:t>
      </w:r>
      <w:r w:rsidR="00E9390D">
        <w:tab/>
      </w:r>
      <w:r w:rsidR="00E9390D">
        <w:tab/>
      </w:r>
    </w:p>
    <w:p w14:paraId="09D206DB" w14:textId="67EA018D" w:rsidR="00E36789" w:rsidRDefault="00E36789" w:rsidP="00E36789">
      <w:r>
        <w:t xml:space="preserve">   </w:t>
      </w:r>
      <w:r w:rsidR="00E9390D">
        <w:tab/>
      </w:r>
      <w:r w:rsidR="00E9390D">
        <w:tab/>
      </w:r>
      <w:r w:rsidR="00E9390D">
        <w:tab/>
      </w:r>
      <w:r w:rsidR="00E9390D">
        <w:tab/>
      </w:r>
      <w:r w:rsidR="00E9390D">
        <w:tab/>
      </w:r>
      <w:r w:rsidR="00E9390D">
        <w:tab/>
      </w:r>
      <w:r w:rsidR="00E9390D">
        <w:tab/>
      </w:r>
      <w:r w:rsidR="00E9390D">
        <w:tab/>
      </w:r>
      <w:r w:rsidR="00FA07BC">
        <w:rPr>
          <w:b/>
          <w:bCs/>
          <w:u w:val="single"/>
        </w:rPr>
        <w:t>Compensation Court</w:t>
      </w:r>
      <w:r w:rsidR="00E9390D">
        <w:tab/>
      </w:r>
      <w:r w:rsidR="00E9390D">
        <w:tab/>
      </w:r>
    </w:p>
    <w:p w14:paraId="7BE0A3F9" w14:textId="73588ED2" w:rsidR="00E36789" w:rsidRPr="00FA07BC" w:rsidRDefault="00E36789" w:rsidP="00C37AD2">
      <w:r>
        <w:rPr>
          <w:u w:val="single"/>
        </w:rPr>
        <w:t>Attorney General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  <w:t xml:space="preserve">Shall Judge Dirk V. Block be retained in </w:t>
      </w:r>
    </w:p>
    <w:p w14:paraId="182E54C4" w14:textId="7D698D54" w:rsidR="00E36789" w:rsidRPr="00E9390D" w:rsidRDefault="00E36789" w:rsidP="00C37AD2">
      <w:r>
        <w:t>Republican</w:t>
      </w:r>
      <w:r>
        <w:tab/>
      </w:r>
      <w:r>
        <w:tab/>
        <w:t>Mike Hilgers</w:t>
      </w:r>
      <w:r w:rsidR="00E9390D">
        <w:tab/>
      </w:r>
      <w:r w:rsidR="00E9390D">
        <w:tab/>
      </w:r>
      <w:r w:rsidR="00E9390D">
        <w:tab/>
      </w:r>
      <w:r w:rsidR="00E9390D">
        <w:tab/>
      </w:r>
      <w:r w:rsidR="00FA07BC">
        <w:t>office?</w:t>
      </w:r>
      <w:r w:rsidR="00FA07BC">
        <w:tab/>
      </w:r>
    </w:p>
    <w:p w14:paraId="11DC1EA2" w14:textId="58FFA9E8" w:rsidR="00E36789" w:rsidRDefault="00E36789" w:rsidP="00C37AD2">
      <w:r>
        <w:t>Democrat</w:t>
      </w:r>
      <w:r w:rsidR="00D11F89">
        <w:t>ic</w:t>
      </w:r>
      <w:r>
        <w:tab/>
      </w:r>
      <w:r>
        <w:tab/>
        <w:t>Jocelyn Brasher</w:t>
      </w:r>
      <w:r w:rsidR="00E9390D">
        <w:tab/>
      </w:r>
      <w:r w:rsidR="00E9390D">
        <w:tab/>
      </w:r>
      <w:r w:rsidR="00E9390D">
        <w:tab/>
      </w:r>
      <w:r w:rsidR="00E9390D">
        <w:tab/>
      </w:r>
      <w:r w:rsidR="00E9390D">
        <w:tab/>
      </w:r>
    </w:p>
    <w:p w14:paraId="06EFA338" w14:textId="1A6AE27D" w:rsidR="00A10416" w:rsidRDefault="00E9390D" w:rsidP="00C37A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A07BC">
        <w:rPr>
          <w:b/>
          <w:bCs/>
          <w:u w:val="single"/>
        </w:rPr>
        <w:t>Judge of the County Court – District 5</w:t>
      </w:r>
      <w:r>
        <w:tab/>
      </w:r>
    </w:p>
    <w:p w14:paraId="0B64DAFE" w14:textId="615B90FA" w:rsidR="00A10416" w:rsidRPr="00FA07BC" w:rsidRDefault="00A10416" w:rsidP="00C37AD2">
      <w:r>
        <w:rPr>
          <w:u w:val="single"/>
        </w:rPr>
        <w:t>Auditor of Public Accounts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  <w:t>Shall Judge Denise Kracl be retained in</w:t>
      </w:r>
    </w:p>
    <w:p w14:paraId="7BB0A143" w14:textId="6D3CEA04" w:rsidR="00A10416" w:rsidRPr="00FA07BC" w:rsidRDefault="00A10416" w:rsidP="00C37AD2">
      <w:r>
        <w:t>Republican</w:t>
      </w:r>
      <w:r>
        <w:tab/>
      </w:r>
      <w:r>
        <w:tab/>
        <w:t>Mike Foley</w:t>
      </w:r>
      <w:r w:rsidR="00E9390D">
        <w:tab/>
      </w:r>
      <w:r w:rsidR="00E9390D">
        <w:tab/>
      </w:r>
      <w:r w:rsidR="00E9390D">
        <w:tab/>
      </w:r>
      <w:r w:rsidR="00E9390D">
        <w:tab/>
      </w:r>
      <w:r w:rsidR="00FA07BC">
        <w:t>office?</w:t>
      </w:r>
    </w:p>
    <w:p w14:paraId="4AF90B36" w14:textId="45CEDF93" w:rsidR="00A10416" w:rsidRPr="00A10416" w:rsidRDefault="00A10416" w:rsidP="00C37AD2">
      <w:r>
        <w:t>America First</w:t>
      </w:r>
      <w:r>
        <w:tab/>
      </w:r>
      <w:r>
        <w:tab/>
        <w:t>John Knight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</w:p>
    <w:p w14:paraId="4FB21ABD" w14:textId="65CB507E" w:rsidR="00E36789" w:rsidRDefault="00E36789" w:rsidP="00E36789">
      <w:pPr>
        <w:rPr>
          <w:sz w:val="18"/>
          <w:szCs w:val="18"/>
        </w:rPr>
      </w:pPr>
      <w:r>
        <w:t xml:space="preserve">   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rPr>
          <w:u w:val="single"/>
        </w:rPr>
        <w:t>Southeast Community College</w:t>
      </w:r>
      <w:r w:rsidR="00FA07BC">
        <w:tab/>
      </w:r>
      <w:r w:rsidR="00FA07BC">
        <w:tab/>
      </w:r>
    </w:p>
    <w:p w14:paraId="0AF32E32" w14:textId="08142CCC" w:rsidR="00E36789" w:rsidRPr="00FA07BC" w:rsidRDefault="00E36789" w:rsidP="00C37AD2">
      <w:r>
        <w:rPr>
          <w:b/>
          <w:bCs/>
          <w:u w:val="single"/>
        </w:rPr>
        <w:t>COUNTY TICKET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rPr>
          <w:u w:val="single"/>
        </w:rPr>
        <w:t>Board of Governors – District 1</w:t>
      </w:r>
    </w:p>
    <w:p w14:paraId="1CFD0958" w14:textId="50D4D0D9" w:rsidR="00E36789" w:rsidRPr="00FA07BC" w:rsidRDefault="00E36789" w:rsidP="00C37AD2">
      <w:r>
        <w:rPr>
          <w:u w:val="single"/>
        </w:rPr>
        <w:t>County Commissioner – District 1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  <w:t>Michael Schoop</w:t>
      </w:r>
    </w:p>
    <w:p w14:paraId="5975BAD7" w14:textId="2E287C61" w:rsidR="00E36789" w:rsidRDefault="00E36789" w:rsidP="00C37AD2">
      <w:r>
        <w:t xml:space="preserve">    Republican</w:t>
      </w:r>
      <w:r>
        <w:tab/>
      </w:r>
      <w:r>
        <w:tab/>
        <w:t>Misty Ahmic</w:t>
      </w:r>
    </w:p>
    <w:p w14:paraId="730916CE" w14:textId="5B1893AD" w:rsidR="00E36789" w:rsidRPr="000A69ED" w:rsidRDefault="00FA07BC" w:rsidP="00C37AD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A69ED">
        <w:rPr>
          <w:u w:val="single"/>
        </w:rPr>
        <w:t xml:space="preserve">Lower Platte South Natural Resources </w:t>
      </w:r>
    </w:p>
    <w:p w14:paraId="6B0EC1B1" w14:textId="3594033E" w:rsidR="00E36789" w:rsidRPr="000A69ED" w:rsidRDefault="00E36789" w:rsidP="00C37AD2">
      <w:r>
        <w:rPr>
          <w:u w:val="single"/>
        </w:rPr>
        <w:t>County Commissioner – District 3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0A69ED">
        <w:rPr>
          <w:u w:val="single"/>
        </w:rPr>
        <w:t>District Board of Directors – Subdistrict 1</w:t>
      </w:r>
    </w:p>
    <w:p w14:paraId="77E0C276" w14:textId="6A688C62" w:rsidR="00E36789" w:rsidRDefault="00E36789" w:rsidP="00C37AD2">
      <w:r>
        <w:t xml:space="preserve">    Republican </w:t>
      </w:r>
      <w:r>
        <w:tab/>
      </w:r>
      <w:r>
        <w:tab/>
        <w:t>Jon C. Propst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0A69ED">
        <w:tab/>
      </w:r>
      <w:r w:rsidR="000A69ED">
        <w:tab/>
        <w:t>Gary Hellerich</w:t>
      </w:r>
    </w:p>
    <w:p w14:paraId="3A570902" w14:textId="2643D865" w:rsidR="00E36789" w:rsidRDefault="000A69ED" w:rsidP="00C37A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Karis Ahlberg</w:t>
      </w:r>
      <w:r>
        <w:tab/>
      </w:r>
    </w:p>
    <w:p w14:paraId="28ADF52E" w14:textId="1F5D5DD8" w:rsidR="00E36789" w:rsidRPr="00FA07BC" w:rsidRDefault="00E36789" w:rsidP="00C37AD2">
      <w:pPr>
        <w:rPr>
          <w:u w:val="single"/>
        </w:rPr>
      </w:pPr>
      <w:r>
        <w:rPr>
          <w:u w:val="single"/>
        </w:rPr>
        <w:t>County Commissioner – District 5</w:t>
      </w:r>
      <w:r w:rsidR="00FA07BC">
        <w:tab/>
      </w:r>
      <w:r w:rsidR="00FA07BC">
        <w:tab/>
      </w:r>
      <w:r w:rsidR="00FA07BC">
        <w:tab/>
      </w:r>
      <w:r w:rsidR="00FA07BC">
        <w:tab/>
      </w:r>
      <w:r w:rsidR="00FA07BC">
        <w:tab/>
      </w:r>
    </w:p>
    <w:p w14:paraId="74B92048" w14:textId="726F3643" w:rsidR="00E36789" w:rsidRPr="00FA07BC" w:rsidRDefault="00E36789" w:rsidP="00C37AD2">
      <w:r>
        <w:t xml:space="preserve">    Republican</w:t>
      </w:r>
      <w:r>
        <w:tab/>
      </w:r>
      <w:r>
        <w:tab/>
        <w:t>Jonathan M. Curtis</w:t>
      </w:r>
      <w:r w:rsidR="00FA07BC">
        <w:tab/>
      </w:r>
      <w:r w:rsidR="00FA07BC">
        <w:tab/>
      </w:r>
      <w:r w:rsidR="00FA07BC">
        <w:tab/>
      </w:r>
    </w:p>
    <w:p w14:paraId="5C5ECADC" w14:textId="0C836A2C" w:rsidR="00FA07BC" w:rsidRDefault="00FA07B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56CF43" w14:textId="714F2108" w:rsidR="000A69ED" w:rsidRPr="00062F28" w:rsidRDefault="000A69ED">
      <w:r>
        <w:rPr>
          <w:u w:val="single"/>
        </w:rPr>
        <w:lastRenderedPageBreak/>
        <w:t>Lower Platte South Natural Resources</w:t>
      </w:r>
      <w:r w:rsidR="00062F28">
        <w:tab/>
      </w:r>
      <w:r w:rsidR="00062F28">
        <w:tab/>
      </w:r>
      <w:r w:rsidR="00062F28">
        <w:tab/>
      </w:r>
      <w:r w:rsidR="00062F28">
        <w:rPr>
          <w:b/>
          <w:bCs/>
          <w:u w:val="single"/>
        </w:rPr>
        <w:t>VILLAGE TICKET</w:t>
      </w:r>
    </w:p>
    <w:p w14:paraId="7B76CEB9" w14:textId="6983013A" w:rsidR="00062F28" w:rsidRPr="00062F28" w:rsidRDefault="000A69ED">
      <w:r>
        <w:rPr>
          <w:u w:val="single"/>
        </w:rPr>
        <w:t>District - Board of Directors – At Large</w:t>
      </w:r>
      <w:r w:rsidR="00062F28">
        <w:tab/>
      </w:r>
      <w:r w:rsidR="00062F28">
        <w:tab/>
      </w:r>
      <w:r w:rsidR="00062F28">
        <w:tab/>
      </w:r>
      <w:r w:rsidR="00062F28">
        <w:rPr>
          <w:u w:val="single"/>
        </w:rPr>
        <w:t>Village of Be</w:t>
      </w:r>
      <w:r w:rsidR="00B42106">
        <w:rPr>
          <w:u w:val="single"/>
        </w:rPr>
        <w:t>aver Crossing</w:t>
      </w:r>
      <w:r w:rsidR="00062F28">
        <w:rPr>
          <w:u w:val="single"/>
        </w:rPr>
        <w:t xml:space="preserve"> – Board of Trustees</w:t>
      </w:r>
    </w:p>
    <w:p w14:paraId="60599271" w14:textId="35F7E203" w:rsidR="000A69ED" w:rsidRPr="00B42106" w:rsidRDefault="000A69ED">
      <w:r>
        <w:tab/>
      </w:r>
      <w:r>
        <w:tab/>
        <w:t>David M. Landis</w:t>
      </w:r>
      <w:r w:rsidR="00062F28">
        <w:tab/>
      </w:r>
      <w:r w:rsidR="00062F28">
        <w:tab/>
      </w:r>
      <w:r w:rsidR="00062F28">
        <w:tab/>
      </w:r>
      <w:r w:rsidR="00062F28">
        <w:tab/>
      </w:r>
      <w:r w:rsidR="00B42106">
        <w:rPr>
          <w:u w:val="single"/>
        </w:rPr>
        <w:t>Three Vacancies</w:t>
      </w:r>
    </w:p>
    <w:p w14:paraId="5D837DBB" w14:textId="1DD73507" w:rsidR="000A69ED" w:rsidRDefault="00062F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2106">
        <w:t>Christopher Heater</w:t>
      </w:r>
      <w:r>
        <w:tab/>
      </w:r>
    </w:p>
    <w:p w14:paraId="5063BA68" w14:textId="764B8D4E" w:rsidR="000A69ED" w:rsidRPr="00062F28" w:rsidRDefault="000A69ED">
      <w:r>
        <w:rPr>
          <w:u w:val="single"/>
        </w:rPr>
        <w:t>Upper Big Blue Natural Resources</w:t>
      </w:r>
      <w:r w:rsidR="00062F28">
        <w:tab/>
      </w:r>
      <w:r w:rsidR="00062F28">
        <w:tab/>
      </w:r>
      <w:r w:rsidR="00062F28">
        <w:tab/>
      </w:r>
      <w:r w:rsidR="00062F28">
        <w:tab/>
      </w:r>
      <w:r w:rsidR="00062F28">
        <w:tab/>
      </w:r>
      <w:r w:rsidR="00062F28">
        <w:tab/>
      </w:r>
      <w:r w:rsidR="00B42106">
        <w:t>Jerry Zieg</w:t>
      </w:r>
      <w:r w:rsidR="00062F28">
        <w:tab/>
      </w:r>
    </w:p>
    <w:p w14:paraId="3DD1EAD1" w14:textId="772182AB" w:rsidR="000A69ED" w:rsidRPr="00B42106" w:rsidRDefault="000A69ED">
      <w:r>
        <w:rPr>
          <w:u w:val="single"/>
        </w:rPr>
        <w:t xml:space="preserve">District - Board of Directors – </w:t>
      </w:r>
      <w:proofErr w:type="spellStart"/>
      <w:r>
        <w:rPr>
          <w:u w:val="single"/>
        </w:rPr>
        <w:t>Subdist</w:t>
      </w:r>
      <w:proofErr w:type="spellEnd"/>
      <w:r>
        <w:rPr>
          <w:u w:val="single"/>
        </w:rPr>
        <w:t xml:space="preserve"> 01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Laura Schluckebier</w:t>
      </w:r>
      <w:r w:rsidR="00B42106">
        <w:tab/>
      </w:r>
    </w:p>
    <w:p w14:paraId="60B4A23C" w14:textId="6A341B34" w:rsidR="000A69ED" w:rsidRDefault="000A69ED">
      <w:r>
        <w:tab/>
      </w:r>
      <w:r>
        <w:tab/>
        <w:t xml:space="preserve">Kevin Peterson </w:t>
      </w:r>
    </w:p>
    <w:p w14:paraId="07957C86" w14:textId="271BB042" w:rsidR="000A69ED" w:rsidRPr="00B42106" w:rsidRDefault="00B42106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Village of Bee – Board of Trustees</w:t>
      </w:r>
    </w:p>
    <w:p w14:paraId="29258DBD" w14:textId="6DB028DA" w:rsidR="000A69ED" w:rsidRPr="00B42106" w:rsidRDefault="000A69ED">
      <w:pPr>
        <w:rPr>
          <w:u w:val="single"/>
        </w:rPr>
      </w:pPr>
      <w:r>
        <w:rPr>
          <w:u w:val="single"/>
        </w:rPr>
        <w:t>Upper Big Blue Natural Resources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Two Vacancies</w:t>
      </w:r>
    </w:p>
    <w:p w14:paraId="5E9FCE24" w14:textId="7D9C15EF" w:rsidR="000A69ED" w:rsidRPr="00B42106" w:rsidRDefault="000A69ED">
      <w:r>
        <w:rPr>
          <w:u w:val="single"/>
        </w:rPr>
        <w:t xml:space="preserve">District – Board of Directors – </w:t>
      </w:r>
      <w:proofErr w:type="spellStart"/>
      <w:r>
        <w:rPr>
          <w:u w:val="single"/>
        </w:rPr>
        <w:t>Subdist</w:t>
      </w:r>
      <w:proofErr w:type="spellEnd"/>
      <w:r>
        <w:rPr>
          <w:u w:val="single"/>
        </w:rPr>
        <w:t xml:space="preserve"> 02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Eric Hartwell</w:t>
      </w:r>
    </w:p>
    <w:p w14:paraId="0FAE16C6" w14:textId="1EB702CF" w:rsidR="00A970EB" w:rsidRDefault="00A970EB">
      <w:r>
        <w:tab/>
      </w:r>
      <w:r>
        <w:tab/>
        <w:t>Maxwell D. Nordmeyer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Duane Wiesen</w:t>
      </w:r>
    </w:p>
    <w:p w14:paraId="3F4F5C22" w14:textId="22420754" w:rsidR="00A970EB" w:rsidRDefault="00B421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Gregory R. Holloway</w:t>
      </w:r>
    </w:p>
    <w:p w14:paraId="0847EBEE" w14:textId="05D83020" w:rsidR="00A970EB" w:rsidRDefault="00A970EB">
      <w:pPr>
        <w:rPr>
          <w:u w:val="single"/>
        </w:rPr>
      </w:pPr>
      <w:r>
        <w:rPr>
          <w:u w:val="single"/>
        </w:rPr>
        <w:t xml:space="preserve">Upper Big Blue Natural Resources </w:t>
      </w:r>
    </w:p>
    <w:p w14:paraId="0C3FA0F0" w14:textId="36D34B22" w:rsidR="00A970EB" w:rsidRPr="00B42106" w:rsidRDefault="00A970EB">
      <w:r>
        <w:rPr>
          <w:u w:val="single"/>
        </w:rPr>
        <w:t xml:space="preserve">District – Board of Directors – </w:t>
      </w:r>
      <w:proofErr w:type="spellStart"/>
      <w:r>
        <w:rPr>
          <w:u w:val="single"/>
        </w:rPr>
        <w:t>Subdist</w:t>
      </w:r>
      <w:proofErr w:type="spellEnd"/>
      <w:r>
        <w:rPr>
          <w:u w:val="single"/>
        </w:rPr>
        <w:t xml:space="preserve"> 03</w:t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Village of Cordova – Board of Trustees</w:t>
      </w:r>
    </w:p>
    <w:p w14:paraId="38BF7DA1" w14:textId="19047F6F" w:rsidR="00A970EB" w:rsidRPr="00B42106" w:rsidRDefault="00A970EB">
      <w:r>
        <w:tab/>
      </w:r>
      <w:r>
        <w:tab/>
        <w:t>Dave Brauer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Two Vacancies</w:t>
      </w:r>
    </w:p>
    <w:p w14:paraId="6784E508" w14:textId="5E21499C" w:rsidR="00A970EB" w:rsidRDefault="00B421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Michael Bristol</w:t>
      </w:r>
    </w:p>
    <w:p w14:paraId="48966A77" w14:textId="10CEAB88" w:rsidR="00A970EB" w:rsidRPr="00B42106" w:rsidRDefault="00A970EB">
      <w:r>
        <w:rPr>
          <w:u w:val="single"/>
        </w:rPr>
        <w:t>Upper Big Blue Natural Resources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Delayne Eberspacher</w:t>
      </w:r>
    </w:p>
    <w:p w14:paraId="293F67EC" w14:textId="1E083298" w:rsidR="00A970EB" w:rsidRPr="00B42106" w:rsidRDefault="00A970EB">
      <w:r>
        <w:rPr>
          <w:u w:val="single"/>
        </w:rPr>
        <w:t>District – Board of Directors – At Large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Angela Petersen</w:t>
      </w:r>
    </w:p>
    <w:p w14:paraId="35B6CB3C" w14:textId="672A2E89" w:rsidR="00A970EB" w:rsidRDefault="00A970EB">
      <w:r>
        <w:tab/>
      </w:r>
      <w:r>
        <w:tab/>
        <w:t xml:space="preserve">Justin D. </w:t>
      </w:r>
      <w:proofErr w:type="spellStart"/>
      <w:r>
        <w:t>Elge</w:t>
      </w:r>
      <w:proofErr w:type="spellEnd"/>
    </w:p>
    <w:p w14:paraId="1B648DC5" w14:textId="70BB4B2A" w:rsidR="009A6A17" w:rsidRPr="00B42106" w:rsidRDefault="00B42106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Village of Garland – Board of Trustees</w:t>
      </w:r>
    </w:p>
    <w:p w14:paraId="2EECA169" w14:textId="15D79E63" w:rsidR="009A6A17" w:rsidRPr="00B42106" w:rsidRDefault="009A6A17">
      <w:r>
        <w:rPr>
          <w:u w:val="single"/>
        </w:rPr>
        <w:t>Norris Public Power District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Two Vacancies</w:t>
      </w:r>
    </w:p>
    <w:p w14:paraId="4EDD755C" w14:textId="4C923276" w:rsidR="009A6A17" w:rsidRPr="00B42106" w:rsidRDefault="009A6A17">
      <w:r>
        <w:rPr>
          <w:u w:val="single"/>
        </w:rPr>
        <w:t>Board of Directors – West Subdivision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No Filing</w:t>
      </w:r>
    </w:p>
    <w:p w14:paraId="15B0162D" w14:textId="75BF3619" w:rsidR="009A6A17" w:rsidRDefault="009A6A17">
      <w:r>
        <w:tab/>
      </w:r>
      <w:r>
        <w:tab/>
        <w:t>Mark Knobel</w:t>
      </w:r>
    </w:p>
    <w:p w14:paraId="5538C33F" w14:textId="3211663B" w:rsidR="009A6A17" w:rsidRPr="00B42106" w:rsidRDefault="00B421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Village of Goehner – Board of Trustees</w:t>
      </w:r>
    </w:p>
    <w:p w14:paraId="7351E870" w14:textId="5B05B356" w:rsidR="009A6A17" w:rsidRPr="00B42106" w:rsidRDefault="009A6A17">
      <w:r>
        <w:rPr>
          <w:u w:val="single"/>
        </w:rPr>
        <w:t>Perennial Public Power District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Two Vacancies</w:t>
      </w:r>
    </w:p>
    <w:p w14:paraId="6D08E22D" w14:textId="1FC31CDF" w:rsidR="009A6A17" w:rsidRPr="00B42106" w:rsidRDefault="009A6A17">
      <w:r>
        <w:rPr>
          <w:u w:val="single"/>
        </w:rPr>
        <w:t>Board of Directors – Subdivision 01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Jamie Knisley</w:t>
      </w:r>
    </w:p>
    <w:p w14:paraId="455CEB2B" w14:textId="0AEFF68D" w:rsidR="009A6A17" w:rsidRDefault="00DB5BE4">
      <w:r>
        <w:tab/>
      </w:r>
      <w:r>
        <w:tab/>
        <w:t>Jeffrey W. Obermier</w:t>
      </w:r>
    </w:p>
    <w:p w14:paraId="435A80EF" w14:textId="609E132F" w:rsidR="00DB5BE4" w:rsidRPr="00B42106" w:rsidRDefault="00B421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Village of Pleasant Dale – Board of Trustees</w:t>
      </w:r>
    </w:p>
    <w:p w14:paraId="6864E481" w14:textId="101707D1" w:rsidR="00DB5BE4" w:rsidRPr="00B42106" w:rsidRDefault="00DB5BE4">
      <w:r>
        <w:rPr>
          <w:u w:val="single"/>
        </w:rPr>
        <w:t xml:space="preserve">Educational Service Unit No. 2 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Two Vacancies</w:t>
      </w:r>
    </w:p>
    <w:p w14:paraId="298B732D" w14:textId="5D889698" w:rsidR="00DB5BE4" w:rsidRPr="00B42106" w:rsidRDefault="00DB5BE4">
      <w:r>
        <w:rPr>
          <w:u w:val="single"/>
        </w:rPr>
        <w:t>Member of the Board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Jake Hill</w:t>
      </w:r>
    </w:p>
    <w:p w14:paraId="37B1ACFF" w14:textId="07E0322A" w:rsidR="00DB5BE4" w:rsidRDefault="00DB5BE4">
      <w:r>
        <w:t>District 05</w:t>
      </w:r>
      <w:r>
        <w:tab/>
        <w:t>Corrine Forbes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Kim Kaspar</w:t>
      </w:r>
    </w:p>
    <w:p w14:paraId="45716FFE" w14:textId="77777777" w:rsidR="00DB5BE4" w:rsidRDefault="00DB5BE4"/>
    <w:p w14:paraId="1FDC83E4" w14:textId="125CAA67" w:rsidR="00DB5BE4" w:rsidRPr="00B42106" w:rsidRDefault="00DB5BE4">
      <w:r>
        <w:rPr>
          <w:u w:val="single"/>
        </w:rPr>
        <w:t>Educational Service Unit No. 6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Village of Staplehurst – Board of Trustees</w:t>
      </w:r>
    </w:p>
    <w:p w14:paraId="7F7B2410" w14:textId="48D96A4C" w:rsidR="00DB5BE4" w:rsidRPr="00B42106" w:rsidRDefault="00DB5BE4">
      <w:r>
        <w:rPr>
          <w:u w:val="single"/>
        </w:rPr>
        <w:t>Member of the Board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Two Vacancies</w:t>
      </w:r>
    </w:p>
    <w:p w14:paraId="05161530" w14:textId="2BA4B61D" w:rsidR="00DB5BE4" w:rsidRDefault="00DB5BE4">
      <w:r>
        <w:t>District 01</w:t>
      </w:r>
      <w:r>
        <w:tab/>
        <w:t>Kevin Wingard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No Filing</w:t>
      </w:r>
    </w:p>
    <w:p w14:paraId="79A064DA" w14:textId="18452388" w:rsidR="00062F28" w:rsidRDefault="00B421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5DAC92F" w14:textId="49238C07" w:rsidR="00062F28" w:rsidRPr="00B42106" w:rsidRDefault="00062F28">
      <w:r>
        <w:rPr>
          <w:b/>
          <w:bCs/>
          <w:u w:val="single"/>
        </w:rPr>
        <w:t>CITY TICKET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Village of Utica – Board of Trustees</w:t>
      </w:r>
    </w:p>
    <w:p w14:paraId="5E7A153C" w14:textId="20505BEC" w:rsidR="00062F28" w:rsidRPr="00B42106" w:rsidRDefault="00062F28">
      <w:r>
        <w:rPr>
          <w:u w:val="single"/>
        </w:rPr>
        <w:t>Mayor of Seward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Two Vacancies</w:t>
      </w:r>
    </w:p>
    <w:p w14:paraId="24B6E2AE" w14:textId="5D404E60" w:rsidR="00062F28" w:rsidRDefault="00062F28">
      <w:r>
        <w:tab/>
      </w:r>
      <w:r>
        <w:tab/>
        <w:t>Josh Eickmeier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Sharon Powell</w:t>
      </w:r>
    </w:p>
    <w:p w14:paraId="7F8FFF62" w14:textId="3EB3A031" w:rsidR="00062F28" w:rsidRDefault="00B421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Amber Crouch</w:t>
      </w:r>
    </w:p>
    <w:p w14:paraId="46A3904F" w14:textId="7F32EC64" w:rsidR="00062F28" w:rsidRPr="00B42106" w:rsidRDefault="00062F28">
      <w:r>
        <w:rPr>
          <w:u w:val="single"/>
        </w:rPr>
        <w:t>Member of Seward City Council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tab/>
        <w:t>Joshua Ramsey</w:t>
      </w:r>
    </w:p>
    <w:p w14:paraId="51B5249B" w14:textId="268F0F4B" w:rsidR="00062F28" w:rsidRDefault="00062F28">
      <w:r>
        <w:rPr>
          <w:u w:val="single"/>
        </w:rPr>
        <w:t>Ward 1</w:t>
      </w:r>
      <w:r>
        <w:tab/>
      </w:r>
      <w:r>
        <w:tab/>
        <w:t>Megan Kahler</w:t>
      </w:r>
      <w:r w:rsidR="00B42106">
        <w:tab/>
      </w:r>
      <w:r w:rsidR="00B42106">
        <w:tab/>
      </w:r>
    </w:p>
    <w:p w14:paraId="77525D6E" w14:textId="3C489335" w:rsidR="00062F28" w:rsidRPr="00B42106" w:rsidRDefault="00062F28">
      <w:r>
        <w:rPr>
          <w:u w:val="single"/>
        </w:rPr>
        <w:t>Ward 2</w:t>
      </w:r>
      <w:r>
        <w:tab/>
      </w:r>
      <w:r>
        <w:tab/>
        <w:t>Tatum Tonniges</w:t>
      </w:r>
      <w:r w:rsidR="00B42106">
        <w:tab/>
      </w:r>
      <w:r w:rsidR="00B42106">
        <w:tab/>
      </w:r>
      <w:r w:rsidR="00B42106">
        <w:tab/>
      </w:r>
      <w:r w:rsidR="00B42106">
        <w:tab/>
      </w:r>
      <w:r w:rsidR="00B42106">
        <w:rPr>
          <w:u w:val="single"/>
        </w:rPr>
        <w:t>Village of Garland Sales Tax Issue</w:t>
      </w:r>
    </w:p>
    <w:p w14:paraId="35C9B81A" w14:textId="454301D5" w:rsidR="00062F28" w:rsidRDefault="00062F28">
      <w:r>
        <w:rPr>
          <w:u w:val="single"/>
        </w:rPr>
        <w:t>Ward 3</w:t>
      </w:r>
      <w:r>
        <w:tab/>
      </w:r>
      <w:r>
        <w:tab/>
        <w:t>Rich Wergin</w:t>
      </w:r>
      <w:r w:rsidR="00B42106">
        <w:tab/>
      </w:r>
      <w:r w:rsidR="00B42106">
        <w:tab/>
      </w:r>
      <w:r w:rsidR="00B42106">
        <w:tab/>
      </w:r>
      <w:r w:rsidR="00B42106">
        <w:tab/>
        <w:t xml:space="preserve">Shall the governing body of the Village of Garland, </w:t>
      </w:r>
    </w:p>
    <w:p w14:paraId="6285A325" w14:textId="6A4D3266" w:rsidR="00062F28" w:rsidRDefault="00062F28">
      <w:r>
        <w:rPr>
          <w:u w:val="single"/>
        </w:rPr>
        <w:t>Ward 4</w:t>
      </w:r>
      <w:r>
        <w:tab/>
      </w:r>
      <w:r>
        <w:tab/>
        <w:t>Karl Miller</w:t>
      </w:r>
      <w:r w:rsidR="00B42106">
        <w:tab/>
      </w:r>
      <w:r w:rsidR="00B42106">
        <w:tab/>
      </w:r>
      <w:r w:rsidR="00B42106">
        <w:tab/>
      </w:r>
      <w:r w:rsidR="00B42106">
        <w:tab/>
        <w:t xml:space="preserve">Nebraska, impose a one percent (1%) sales and use </w:t>
      </w:r>
    </w:p>
    <w:p w14:paraId="6BB7C14F" w14:textId="1D7E775A" w:rsidR="00062F28" w:rsidRDefault="00B421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tax upon the same transactions within the Village</w:t>
      </w:r>
    </w:p>
    <w:p w14:paraId="5B1680C5" w14:textId="6CDC8D5F" w:rsidR="00062F28" w:rsidRPr="00B42106" w:rsidRDefault="00062F28">
      <w:r>
        <w:rPr>
          <w:u w:val="single"/>
        </w:rPr>
        <w:t>Member of Milford City Council</w:t>
      </w:r>
      <w:r w:rsidR="00B42106">
        <w:tab/>
      </w:r>
      <w:r w:rsidR="00B42106">
        <w:tab/>
      </w:r>
      <w:r w:rsidR="00B42106">
        <w:tab/>
      </w:r>
      <w:r w:rsidR="00B42106">
        <w:tab/>
        <w:t xml:space="preserve">of Garland, Nebraska, on which the State of </w:t>
      </w:r>
    </w:p>
    <w:p w14:paraId="1955C249" w14:textId="4B86F0CE" w:rsidR="00062F28" w:rsidRDefault="00062F28">
      <w:r>
        <w:rPr>
          <w:u w:val="single"/>
        </w:rPr>
        <w:t>Ward 1</w:t>
      </w:r>
      <w:r>
        <w:tab/>
      </w:r>
      <w:r>
        <w:tab/>
        <w:t>Kylie Schildt</w:t>
      </w:r>
      <w:r w:rsidR="00B42106">
        <w:tab/>
      </w:r>
      <w:r w:rsidR="00B42106">
        <w:tab/>
      </w:r>
      <w:r w:rsidR="00B42106">
        <w:tab/>
      </w:r>
      <w:r w:rsidR="00B42106">
        <w:tab/>
        <w:t>Nebraska</w:t>
      </w:r>
      <w:r w:rsidR="00B80CCA">
        <w:t xml:space="preserve"> is authorized to impose a tax?</w:t>
      </w:r>
    </w:p>
    <w:p w14:paraId="21B06775" w14:textId="5930D13A" w:rsidR="00062F28" w:rsidRDefault="00062F28">
      <w:r>
        <w:rPr>
          <w:u w:val="single"/>
        </w:rPr>
        <w:t>Ward 2</w:t>
      </w:r>
      <w:r>
        <w:tab/>
      </w:r>
      <w:r>
        <w:tab/>
        <w:t>No Filing</w:t>
      </w:r>
      <w:r w:rsidR="00B80CCA">
        <w:tab/>
      </w:r>
      <w:r w:rsidR="00B80CCA">
        <w:tab/>
      </w:r>
      <w:r w:rsidR="00B80CCA">
        <w:tab/>
      </w:r>
      <w:r w:rsidR="00B80CCA">
        <w:tab/>
      </w:r>
      <w:r w:rsidR="00B80CCA">
        <w:tab/>
      </w:r>
      <w:r w:rsidR="00B80CCA">
        <w:tab/>
        <w:t>Yes</w:t>
      </w:r>
    </w:p>
    <w:p w14:paraId="2327F1A0" w14:textId="12F10925" w:rsidR="00062F28" w:rsidRDefault="00B80C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</w:t>
      </w:r>
    </w:p>
    <w:p w14:paraId="53C66591" w14:textId="1B2A15BA" w:rsidR="00062F28" w:rsidRDefault="00062F28">
      <w:pPr>
        <w:rPr>
          <w:u w:val="single"/>
        </w:rPr>
      </w:pPr>
      <w:r>
        <w:rPr>
          <w:u w:val="single"/>
        </w:rPr>
        <w:t>Seward Airport Authority</w:t>
      </w:r>
    </w:p>
    <w:p w14:paraId="0F4640BE" w14:textId="0716C68B" w:rsidR="00062F28" w:rsidRDefault="006A7FF1">
      <w:r>
        <w:rPr>
          <w:u w:val="single"/>
        </w:rPr>
        <w:t>Vote for up to Two</w:t>
      </w:r>
      <w:r w:rsidR="00062F28">
        <w:rPr>
          <w:u w:val="single"/>
        </w:rPr>
        <w:t xml:space="preserve"> – 6 Year Term</w:t>
      </w:r>
    </w:p>
    <w:p w14:paraId="76C6E8DB" w14:textId="0F79E847" w:rsidR="00062F28" w:rsidRDefault="00062F28">
      <w:r>
        <w:tab/>
      </w:r>
      <w:r>
        <w:tab/>
        <w:t>Erich H. Helge</w:t>
      </w:r>
    </w:p>
    <w:p w14:paraId="289D6A30" w14:textId="20423B47" w:rsidR="00062F28" w:rsidRDefault="00062F28">
      <w:r>
        <w:tab/>
      </w:r>
      <w:r>
        <w:tab/>
        <w:t>Marvin R. Siefert</w:t>
      </w:r>
    </w:p>
    <w:p w14:paraId="2AD116CC" w14:textId="77777777" w:rsidR="00062F28" w:rsidRDefault="00062F28"/>
    <w:p w14:paraId="4E1F6508" w14:textId="519DB32E" w:rsidR="00062F28" w:rsidRPr="00062F28" w:rsidRDefault="00062F28">
      <w:pPr>
        <w:rPr>
          <w:b/>
          <w:bCs/>
          <w:u w:val="single"/>
        </w:rPr>
      </w:pPr>
    </w:p>
    <w:p w14:paraId="7BAC227D" w14:textId="15B3FF96" w:rsidR="007D35CA" w:rsidRPr="007D35CA" w:rsidRDefault="00B80CCA">
      <w:r>
        <w:rPr>
          <w:b/>
          <w:bCs/>
          <w:u w:val="single"/>
        </w:rPr>
        <w:t>SCHOOL TICKET</w:t>
      </w:r>
      <w:r w:rsidR="007D35CA">
        <w:tab/>
      </w:r>
      <w:r w:rsidR="007D35CA">
        <w:tab/>
      </w:r>
      <w:r w:rsidR="007D35CA">
        <w:tab/>
      </w:r>
      <w:r w:rsidR="007D35CA">
        <w:tab/>
      </w:r>
      <w:r w:rsidR="007D35CA">
        <w:tab/>
      </w:r>
      <w:r w:rsidR="007D35CA">
        <w:tab/>
      </w:r>
      <w:r w:rsidR="007D35CA">
        <w:rPr>
          <w:u w:val="single"/>
        </w:rPr>
        <w:t>Seward Public School</w:t>
      </w:r>
    </w:p>
    <w:p w14:paraId="7B933A3D" w14:textId="784161D0" w:rsidR="00B80CCA" w:rsidRPr="007D35CA" w:rsidRDefault="00B80CCA">
      <w:r>
        <w:rPr>
          <w:u w:val="single"/>
        </w:rPr>
        <w:t>Centennial Public School</w:t>
      </w:r>
      <w:r w:rsidR="007D35CA">
        <w:tab/>
      </w:r>
      <w:r w:rsidR="007D35CA">
        <w:tab/>
      </w:r>
      <w:r w:rsidR="007D35CA">
        <w:tab/>
      </w:r>
      <w:r w:rsidR="007D35CA">
        <w:tab/>
      </w:r>
      <w:r w:rsidR="007D35CA">
        <w:tab/>
      </w:r>
      <w:r w:rsidR="007D35CA">
        <w:tab/>
      </w:r>
      <w:r w:rsidR="007D35CA">
        <w:rPr>
          <w:u w:val="single"/>
        </w:rPr>
        <w:t>Board Member – Three Vacancies</w:t>
      </w:r>
    </w:p>
    <w:p w14:paraId="1EA43A8C" w14:textId="4D0A7270" w:rsidR="00B80CCA" w:rsidRPr="007D35CA" w:rsidRDefault="00B80CCA">
      <w:r>
        <w:rPr>
          <w:u w:val="single"/>
        </w:rPr>
        <w:t>Board Member -Three Vacancies</w:t>
      </w:r>
      <w:r w:rsidR="007D35CA">
        <w:tab/>
      </w:r>
      <w:r w:rsidR="007D35CA">
        <w:tab/>
      </w:r>
      <w:r w:rsidR="007D35CA">
        <w:tab/>
      </w:r>
      <w:r w:rsidR="007D35CA">
        <w:tab/>
      </w:r>
      <w:r w:rsidR="007D35CA">
        <w:tab/>
      </w:r>
      <w:r w:rsidR="007D35CA">
        <w:tab/>
      </w:r>
      <w:r w:rsidR="007D35CA">
        <w:tab/>
      </w:r>
      <w:r w:rsidR="003B06D9">
        <w:t>Jill Hochstein</w:t>
      </w:r>
    </w:p>
    <w:p w14:paraId="2DA1EDF1" w14:textId="1786EF2A" w:rsidR="00B80CCA" w:rsidRDefault="00B80CCA">
      <w:r>
        <w:tab/>
      </w:r>
      <w:r w:rsidR="00062F28">
        <w:tab/>
      </w:r>
      <w:r>
        <w:t>Jason Richters</w:t>
      </w:r>
      <w:r w:rsidR="003B06D9">
        <w:tab/>
      </w:r>
      <w:r w:rsidR="003B06D9">
        <w:tab/>
      </w:r>
      <w:r w:rsidR="003B06D9">
        <w:tab/>
      </w:r>
      <w:r w:rsidR="003B06D9">
        <w:tab/>
      </w:r>
      <w:r w:rsidR="003B06D9">
        <w:tab/>
      </w:r>
      <w:r w:rsidR="003B06D9">
        <w:tab/>
      </w:r>
      <w:r w:rsidR="003B06D9">
        <w:tab/>
        <w:t>Danielle Shipley</w:t>
      </w:r>
    </w:p>
    <w:p w14:paraId="66965CE6" w14:textId="43FE914E" w:rsidR="00B80CCA" w:rsidRDefault="00B80CCA">
      <w:r>
        <w:tab/>
      </w:r>
      <w:r>
        <w:tab/>
        <w:t>Derek Tomes</w:t>
      </w:r>
      <w:r w:rsidR="003B06D9">
        <w:tab/>
      </w:r>
      <w:r w:rsidR="003B06D9">
        <w:tab/>
      </w:r>
      <w:r w:rsidR="003B06D9">
        <w:tab/>
      </w:r>
      <w:r w:rsidR="003B06D9">
        <w:tab/>
      </w:r>
      <w:r w:rsidR="003B06D9">
        <w:tab/>
      </w:r>
      <w:r w:rsidR="003B06D9">
        <w:tab/>
      </w:r>
      <w:r w:rsidR="003B06D9">
        <w:tab/>
        <w:t>Matthew Hastings</w:t>
      </w:r>
    </w:p>
    <w:p w14:paraId="369300D4" w14:textId="29B1C960" w:rsidR="00B80CCA" w:rsidRDefault="00B80CCA">
      <w:r>
        <w:tab/>
      </w:r>
      <w:r>
        <w:tab/>
        <w:t>Lana J. Hoffschneider</w:t>
      </w:r>
      <w:r w:rsidR="003B06D9">
        <w:tab/>
      </w:r>
      <w:r w:rsidR="003B06D9">
        <w:tab/>
      </w:r>
      <w:r w:rsidR="003B06D9">
        <w:tab/>
      </w:r>
      <w:r w:rsidR="003B06D9">
        <w:tab/>
      </w:r>
      <w:r w:rsidR="003B06D9">
        <w:tab/>
      </w:r>
      <w:r w:rsidR="003B06D9">
        <w:tab/>
        <w:t>Rebecca Hasty</w:t>
      </w:r>
    </w:p>
    <w:p w14:paraId="7E166D93" w14:textId="77777777" w:rsidR="00B80CCA" w:rsidRDefault="00B80CCA">
      <w:r>
        <w:tab/>
      </w:r>
      <w:r>
        <w:tab/>
        <w:t>Preston Hawley</w:t>
      </w:r>
    </w:p>
    <w:p w14:paraId="0CDF1655" w14:textId="6C7372F3" w:rsidR="00B80CCA" w:rsidRPr="000C013D" w:rsidRDefault="00147C2B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C013D">
        <w:rPr>
          <w:b/>
          <w:bCs/>
          <w:sz w:val="18"/>
          <w:szCs w:val="18"/>
          <w:u w:val="single"/>
        </w:rPr>
        <w:t>SPECIAL ISSUES</w:t>
      </w:r>
    </w:p>
    <w:p w14:paraId="65C5B143" w14:textId="0C99B0D3" w:rsidR="00B80CCA" w:rsidRPr="00147C2B" w:rsidRDefault="00B80CCA">
      <w:pPr>
        <w:rPr>
          <w:u w:val="single"/>
        </w:rPr>
      </w:pPr>
      <w:r>
        <w:rPr>
          <w:u w:val="single"/>
        </w:rPr>
        <w:t xml:space="preserve">Crete Public School 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0C013D">
        <w:rPr>
          <w:sz w:val="18"/>
          <w:szCs w:val="18"/>
          <w:u w:val="single"/>
        </w:rPr>
        <w:t>Seward Blue River Historical District Levy</w:t>
      </w:r>
    </w:p>
    <w:p w14:paraId="5BD9C68E" w14:textId="545C366E" w:rsidR="00B80CCA" w:rsidRPr="00147C2B" w:rsidRDefault="00B80CCA">
      <w:r>
        <w:rPr>
          <w:u w:val="single"/>
        </w:rPr>
        <w:t>Board Member – Three Vacancies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0C013D">
        <w:rPr>
          <w:sz w:val="18"/>
          <w:szCs w:val="18"/>
        </w:rPr>
        <w:t>Should the County Board of Commissioners</w:t>
      </w:r>
    </w:p>
    <w:p w14:paraId="4E54AC14" w14:textId="34BB222E" w:rsidR="00B80CCA" w:rsidRDefault="00B80CCA">
      <w:r>
        <w:tab/>
      </w:r>
      <w:r>
        <w:tab/>
        <w:t>Marilyn Schacht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0C013D">
        <w:rPr>
          <w:sz w:val="18"/>
          <w:szCs w:val="18"/>
        </w:rPr>
        <w:t>of Seward County, Nebraska, be authorized</w:t>
      </w:r>
      <w:r w:rsidR="00147C2B">
        <w:t xml:space="preserve"> </w:t>
      </w:r>
    </w:p>
    <w:p w14:paraId="15847CDE" w14:textId="7265AC75" w:rsidR="00B80CCA" w:rsidRPr="000C013D" w:rsidRDefault="00B80CCA">
      <w:pPr>
        <w:rPr>
          <w:sz w:val="18"/>
          <w:szCs w:val="18"/>
        </w:rPr>
      </w:pPr>
      <w:r>
        <w:tab/>
      </w:r>
      <w:r>
        <w:tab/>
        <w:t>Eric Fahrlander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0C013D">
        <w:rPr>
          <w:sz w:val="18"/>
          <w:szCs w:val="18"/>
        </w:rPr>
        <w:t>to levy an annual tax of not more than one-</w:t>
      </w:r>
    </w:p>
    <w:p w14:paraId="06577FEE" w14:textId="34A3BCFE" w:rsidR="00B80CCA" w:rsidRDefault="00B80CCA">
      <w:r>
        <w:tab/>
      </w:r>
      <w:r>
        <w:tab/>
        <w:t>Greg Hollman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0C013D">
        <w:rPr>
          <w:sz w:val="18"/>
          <w:szCs w:val="18"/>
        </w:rPr>
        <w:t>tenth of one cent on each one hundred</w:t>
      </w:r>
      <w:r w:rsidR="00147C2B">
        <w:t xml:space="preserve"> </w:t>
      </w:r>
    </w:p>
    <w:p w14:paraId="527B2A88" w14:textId="7B3A2EAD" w:rsidR="00B80CCA" w:rsidRDefault="00B80CCA">
      <w:r>
        <w:tab/>
      </w:r>
      <w:r>
        <w:tab/>
        <w:t>Greg Mach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0C013D">
        <w:rPr>
          <w:sz w:val="18"/>
          <w:szCs w:val="18"/>
        </w:rPr>
        <w:t>dollars upon the taxable value of all the</w:t>
      </w:r>
      <w:r w:rsidR="00147C2B">
        <w:t xml:space="preserve"> </w:t>
      </w:r>
    </w:p>
    <w:p w14:paraId="6DEB112C" w14:textId="274609DA" w:rsidR="00B80CCA" w:rsidRPr="000C013D" w:rsidRDefault="00147C2B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C013D">
        <w:rPr>
          <w:sz w:val="18"/>
          <w:szCs w:val="18"/>
        </w:rPr>
        <w:t xml:space="preserve">taxable property in the county for the </w:t>
      </w:r>
    </w:p>
    <w:p w14:paraId="50380220" w14:textId="05565B3B" w:rsidR="00B80CCA" w:rsidRPr="00147C2B" w:rsidRDefault="00B80CCA">
      <w:r>
        <w:rPr>
          <w:u w:val="single"/>
        </w:rPr>
        <w:t>Dorchester Public School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0C013D">
        <w:rPr>
          <w:sz w:val="18"/>
          <w:szCs w:val="18"/>
        </w:rPr>
        <w:t>purpose of establishing a fund to be used by</w:t>
      </w:r>
    </w:p>
    <w:p w14:paraId="452E878B" w14:textId="5258D5AC" w:rsidR="00B80CCA" w:rsidRPr="00147C2B" w:rsidRDefault="00B80CCA">
      <w:r>
        <w:rPr>
          <w:u w:val="single"/>
        </w:rPr>
        <w:t>Board Member – Three Vacancies</w:t>
      </w:r>
      <w:r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7957E1">
        <w:rPr>
          <w:sz w:val="18"/>
          <w:szCs w:val="18"/>
        </w:rPr>
        <w:t>the Seward Blue River Historical District for</w:t>
      </w:r>
    </w:p>
    <w:p w14:paraId="297A14C9" w14:textId="4A310E0C" w:rsidR="00B80CCA" w:rsidRPr="007957E1" w:rsidRDefault="00B80CCA">
      <w:pPr>
        <w:rPr>
          <w:sz w:val="18"/>
          <w:szCs w:val="18"/>
        </w:rPr>
      </w:pPr>
      <w:r>
        <w:tab/>
      </w:r>
      <w:r>
        <w:tab/>
        <w:t>Carol Schnell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7957E1">
        <w:rPr>
          <w:sz w:val="18"/>
          <w:szCs w:val="18"/>
        </w:rPr>
        <w:t>the establishment, management, and</w:t>
      </w:r>
    </w:p>
    <w:p w14:paraId="39FE82BD" w14:textId="396CE8C4" w:rsidR="00B80CCA" w:rsidRPr="007957E1" w:rsidRDefault="00B80CCA">
      <w:pPr>
        <w:rPr>
          <w:sz w:val="18"/>
          <w:szCs w:val="18"/>
        </w:rPr>
      </w:pPr>
      <w:r>
        <w:tab/>
      </w:r>
      <w:r>
        <w:tab/>
        <w:t>Matt Hansen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7957E1">
        <w:rPr>
          <w:sz w:val="18"/>
          <w:szCs w:val="18"/>
        </w:rPr>
        <w:t>purchase of exhibits, equipment, and other</w:t>
      </w:r>
    </w:p>
    <w:p w14:paraId="1B8616DB" w14:textId="053AD635" w:rsidR="00B80CCA" w:rsidRDefault="00B80CCA">
      <w:r>
        <w:tab/>
      </w:r>
      <w:r>
        <w:tab/>
        <w:t>Steve Vyhnalek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7957E1">
        <w:rPr>
          <w:sz w:val="18"/>
          <w:szCs w:val="18"/>
        </w:rPr>
        <w:t>personal property and real property and</w:t>
      </w:r>
      <w:r w:rsidR="00147C2B">
        <w:t xml:space="preserve"> </w:t>
      </w:r>
    </w:p>
    <w:p w14:paraId="6799C3CC" w14:textId="1AAB89D8" w:rsidR="00B80CCA" w:rsidRPr="007957E1" w:rsidRDefault="00B80CCA">
      <w:pPr>
        <w:rPr>
          <w:sz w:val="18"/>
          <w:szCs w:val="18"/>
        </w:rPr>
      </w:pPr>
      <w:r>
        <w:tab/>
      </w:r>
      <w:r>
        <w:tab/>
        <w:t>Stephanie Cecrle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7957E1">
        <w:rPr>
          <w:sz w:val="18"/>
          <w:szCs w:val="18"/>
        </w:rPr>
        <w:t xml:space="preserve">maintenance of such nonprofit county </w:t>
      </w:r>
    </w:p>
    <w:p w14:paraId="4B529359" w14:textId="1F4676BE" w:rsidR="00B80CCA" w:rsidRPr="007957E1" w:rsidRDefault="00147C2B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57E1">
        <w:rPr>
          <w:sz w:val="18"/>
          <w:szCs w:val="18"/>
        </w:rPr>
        <w:t>historical association or society, including</w:t>
      </w:r>
    </w:p>
    <w:p w14:paraId="063FA2F3" w14:textId="1315E917" w:rsidR="00B80CCA" w:rsidRPr="00147C2B" w:rsidRDefault="00B80CCA">
      <w:r>
        <w:rPr>
          <w:u w:val="single"/>
        </w:rPr>
        <w:t>East Butler Public School</w:t>
      </w:r>
      <w:r w:rsidR="000E2E66">
        <w:rPr>
          <w:u w:val="single"/>
        </w:rPr>
        <w:t xml:space="preserve"> – South Ward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7957E1">
        <w:rPr>
          <w:sz w:val="18"/>
          <w:szCs w:val="18"/>
        </w:rPr>
        <w:t>the construction and improvement of</w:t>
      </w:r>
      <w:r w:rsidR="00147C2B">
        <w:t xml:space="preserve"> </w:t>
      </w:r>
    </w:p>
    <w:p w14:paraId="465B3156" w14:textId="4823560E" w:rsidR="000E2E66" w:rsidRPr="00147C2B" w:rsidRDefault="00B80CCA">
      <w:r>
        <w:rPr>
          <w:u w:val="single"/>
        </w:rPr>
        <w:t xml:space="preserve">Board Member – </w:t>
      </w:r>
      <w:r w:rsidR="000E2E66">
        <w:rPr>
          <w:u w:val="single"/>
        </w:rPr>
        <w:t>One Vacancy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 w:rsidRPr="007957E1">
        <w:rPr>
          <w:sz w:val="18"/>
          <w:szCs w:val="18"/>
        </w:rPr>
        <w:t>necessary buildings thereupon?</w:t>
      </w:r>
    </w:p>
    <w:p w14:paraId="2AF120FE" w14:textId="77777777" w:rsidR="007957E1" w:rsidRPr="007957E1" w:rsidRDefault="000E2E66" w:rsidP="007957E1">
      <w:pPr>
        <w:rPr>
          <w:sz w:val="18"/>
          <w:szCs w:val="18"/>
        </w:rPr>
      </w:pPr>
      <w:r>
        <w:tab/>
      </w:r>
      <w:r>
        <w:tab/>
        <w:t>Ryan A. Pekarek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b/>
          <w:bCs/>
          <w:sz w:val="18"/>
          <w:szCs w:val="18"/>
          <w:u w:val="single"/>
        </w:rPr>
        <w:t>YES</w:t>
      </w:r>
      <w:r w:rsidR="007957E1" w:rsidRPr="007957E1">
        <w:rPr>
          <w:sz w:val="18"/>
          <w:szCs w:val="18"/>
        </w:rPr>
        <w:t xml:space="preserve"> [a vote “yes” is for authorizing the </w:t>
      </w:r>
    </w:p>
    <w:p w14:paraId="2921DEE3" w14:textId="7CDE9AE8" w:rsidR="000E2E66" w:rsidRPr="007957E1" w:rsidRDefault="007957E1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57E1">
        <w:rPr>
          <w:sz w:val="18"/>
          <w:szCs w:val="18"/>
        </w:rPr>
        <w:t>levy]</w:t>
      </w:r>
      <w:r w:rsidRPr="007957E1">
        <w:rPr>
          <w:sz w:val="18"/>
          <w:szCs w:val="18"/>
        </w:rPr>
        <w:tab/>
      </w:r>
    </w:p>
    <w:p w14:paraId="5BADB73E" w14:textId="479FFAE8" w:rsidR="000E2E66" w:rsidRPr="007957E1" w:rsidRDefault="00147C2B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957E1" w:rsidRPr="007957E1">
        <w:rPr>
          <w:b/>
          <w:bCs/>
          <w:sz w:val="18"/>
          <w:szCs w:val="18"/>
          <w:u w:val="single"/>
        </w:rPr>
        <w:t>NO</w:t>
      </w:r>
      <w:r w:rsidR="007957E1" w:rsidRPr="007957E1">
        <w:rPr>
          <w:sz w:val="18"/>
          <w:szCs w:val="18"/>
        </w:rPr>
        <w:t xml:space="preserve"> [a vote “no” is against authorizing the</w:t>
      </w:r>
      <w:r w:rsidRPr="007957E1">
        <w:rPr>
          <w:sz w:val="18"/>
          <w:szCs w:val="18"/>
        </w:rPr>
        <w:t xml:space="preserve"> </w:t>
      </w:r>
    </w:p>
    <w:p w14:paraId="5A0C7F38" w14:textId="0F6C2021" w:rsidR="000E2E66" w:rsidRPr="00147C2B" w:rsidRDefault="000E2E66">
      <w:r>
        <w:rPr>
          <w:u w:val="single"/>
        </w:rPr>
        <w:t>Exeter Milligan Friend (EMF) Public School</w:t>
      </w:r>
      <w:r w:rsidR="00147C2B">
        <w:tab/>
      </w:r>
      <w:r w:rsidR="00147C2B">
        <w:tab/>
      </w:r>
      <w:r w:rsidR="00147C2B">
        <w:tab/>
      </w:r>
      <w:r w:rsidR="00147C2B">
        <w:tab/>
        <w:t xml:space="preserve">                             </w:t>
      </w:r>
      <w:r w:rsidR="007957E1" w:rsidRPr="007957E1">
        <w:rPr>
          <w:sz w:val="18"/>
          <w:szCs w:val="18"/>
        </w:rPr>
        <w:t>levy]</w:t>
      </w:r>
      <w:r w:rsidR="00147C2B">
        <w:t xml:space="preserve">  </w:t>
      </w:r>
    </w:p>
    <w:p w14:paraId="522C228C" w14:textId="656D749E" w:rsidR="000E2E66" w:rsidRPr="00147C2B" w:rsidRDefault="000E2E66">
      <w:r>
        <w:rPr>
          <w:u w:val="single"/>
        </w:rPr>
        <w:t>Board Member – Three Vacancies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  <w:t xml:space="preserve"> </w:t>
      </w:r>
    </w:p>
    <w:p w14:paraId="45E6B319" w14:textId="0CD7C024" w:rsidR="00147C2B" w:rsidRDefault="000E2E66">
      <w:r>
        <w:tab/>
      </w:r>
      <w:r>
        <w:tab/>
        <w:t>Tiffany Shonerd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  <w:u w:val="single"/>
        </w:rPr>
        <w:t>Seward County Historical Society and</w:t>
      </w:r>
      <w:r w:rsidR="00147C2B">
        <w:tab/>
      </w:r>
      <w:r w:rsidR="00147C2B">
        <w:tab/>
        <w:t xml:space="preserve">  </w:t>
      </w:r>
    </w:p>
    <w:p w14:paraId="0ED4304C" w14:textId="77AD37B5" w:rsidR="000E2E66" w:rsidRDefault="000E2E66">
      <w:r>
        <w:tab/>
      </w:r>
      <w:r>
        <w:tab/>
        <w:t>Tyler J. Bartels</w:t>
      </w:r>
      <w:r w:rsidR="007957E1">
        <w:tab/>
      </w:r>
      <w:r w:rsidR="007957E1">
        <w:tab/>
      </w:r>
      <w:r w:rsidR="007957E1">
        <w:tab/>
      </w:r>
      <w:r w:rsidR="007957E1">
        <w:tab/>
      </w:r>
      <w:r w:rsidR="007957E1">
        <w:tab/>
      </w:r>
      <w:r w:rsidR="007957E1" w:rsidRPr="007957E1">
        <w:rPr>
          <w:sz w:val="18"/>
          <w:szCs w:val="18"/>
          <w:u w:val="single"/>
        </w:rPr>
        <w:t>Museum Levy</w:t>
      </w:r>
    </w:p>
    <w:p w14:paraId="5330A3DA" w14:textId="20AA89E5" w:rsidR="000E2E66" w:rsidRPr="00147C2B" w:rsidRDefault="000E2E66">
      <w:pPr>
        <w:rPr>
          <w:u w:val="single"/>
        </w:rPr>
      </w:pPr>
      <w:r>
        <w:tab/>
      </w:r>
      <w:r>
        <w:tab/>
        <w:t>Troy W. Kallhoff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</w:rPr>
        <w:t>Should the County Board of Commissioners</w:t>
      </w:r>
      <w:r w:rsidR="00147C2B">
        <w:rPr>
          <w:u w:val="single"/>
        </w:rPr>
        <w:t xml:space="preserve"> </w:t>
      </w:r>
    </w:p>
    <w:p w14:paraId="2DF9671B" w14:textId="587683FB" w:rsidR="000E2E66" w:rsidRPr="00147C2B" w:rsidRDefault="000E2E66">
      <w:r>
        <w:tab/>
      </w:r>
      <w:r>
        <w:tab/>
        <w:t>Taylor Kahlandt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</w:rPr>
        <w:t>of Seward County, Nebraska, be authorized</w:t>
      </w:r>
    </w:p>
    <w:p w14:paraId="1CAA6A75" w14:textId="77777777" w:rsidR="007957E1" w:rsidRPr="007957E1" w:rsidRDefault="00147C2B" w:rsidP="007957E1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957E1" w:rsidRPr="007957E1">
        <w:rPr>
          <w:sz w:val="18"/>
          <w:szCs w:val="18"/>
        </w:rPr>
        <w:t>to levy an annual tax of not more than one-</w:t>
      </w:r>
    </w:p>
    <w:p w14:paraId="04940872" w14:textId="2EAFC8D2" w:rsidR="000E2E66" w:rsidRPr="007957E1" w:rsidRDefault="007957E1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957E1">
        <w:rPr>
          <w:sz w:val="18"/>
          <w:szCs w:val="18"/>
        </w:rPr>
        <w:t>tenth of one cent on each one hundred</w:t>
      </w:r>
    </w:p>
    <w:p w14:paraId="43C78170" w14:textId="4DB96ED5" w:rsidR="000E2E66" w:rsidRPr="00147C2B" w:rsidRDefault="000E2E66">
      <w:r>
        <w:rPr>
          <w:u w:val="single"/>
        </w:rPr>
        <w:t xml:space="preserve">Malcolm Public School 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</w:rPr>
        <w:t>dollars upon the taxable value of all the</w:t>
      </w:r>
    </w:p>
    <w:p w14:paraId="0EEB0083" w14:textId="77777777" w:rsidR="007957E1" w:rsidRPr="007957E1" w:rsidRDefault="000E2E66" w:rsidP="007957E1">
      <w:pPr>
        <w:rPr>
          <w:sz w:val="18"/>
          <w:szCs w:val="18"/>
        </w:rPr>
      </w:pPr>
      <w:r>
        <w:rPr>
          <w:u w:val="single"/>
        </w:rPr>
        <w:t>Board Member – Three Vacancies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</w:rPr>
        <w:t xml:space="preserve">taxable property in the county for the </w:t>
      </w:r>
    </w:p>
    <w:p w14:paraId="0A74866D" w14:textId="46A16CFE" w:rsidR="000E2E66" w:rsidRDefault="000E2E66">
      <w:r>
        <w:tab/>
      </w:r>
      <w:r>
        <w:tab/>
        <w:t xml:space="preserve">Edward J. </w:t>
      </w:r>
      <w:proofErr w:type="spellStart"/>
      <w:r>
        <w:t>Swotek</w:t>
      </w:r>
      <w:proofErr w:type="spellEnd"/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</w:rPr>
        <w:t>purpose of establishing a fund to be used by</w:t>
      </w:r>
    </w:p>
    <w:p w14:paraId="0662A3E6" w14:textId="0321E6D7" w:rsidR="000E2E66" w:rsidRDefault="000E2E66">
      <w:r>
        <w:tab/>
      </w:r>
      <w:r>
        <w:tab/>
        <w:t>Lucas Mitchell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</w:rPr>
        <w:t>the Seward County Historical Society and</w:t>
      </w:r>
    </w:p>
    <w:p w14:paraId="1E9F6B3F" w14:textId="63B0EF25" w:rsidR="000E2E66" w:rsidRPr="007957E1" w:rsidRDefault="000E2E66">
      <w:pPr>
        <w:rPr>
          <w:sz w:val="18"/>
          <w:szCs w:val="18"/>
        </w:rPr>
      </w:pPr>
      <w:r>
        <w:tab/>
      </w:r>
      <w:r>
        <w:tab/>
        <w:t>Vanessa Roof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</w:rPr>
        <w:t>Museum for the establishment, management,</w:t>
      </w:r>
      <w:r w:rsidR="00147C2B" w:rsidRPr="007957E1">
        <w:rPr>
          <w:sz w:val="18"/>
          <w:szCs w:val="18"/>
        </w:rPr>
        <w:t xml:space="preserve"> </w:t>
      </w:r>
    </w:p>
    <w:p w14:paraId="066BC7CA" w14:textId="622A3F72" w:rsidR="000E2E66" w:rsidRDefault="000E2E66">
      <w:r>
        <w:tab/>
      </w:r>
      <w:r>
        <w:tab/>
        <w:t>Kenny Conklin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</w:rPr>
        <w:t>and purchase of exhibits, equipment and</w:t>
      </w:r>
    </w:p>
    <w:p w14:paraId="58B5FEC6" w14:textId="66A647AD" w:rsidR="000E2E66" w:rsidRDefault="000E2E66">
      <w:r>
        <w:tab/>
      </w:r>
      <w:r>
        <w:tab/>
        <w:t>Brian Blair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</w:rPr>
        <w:t>other personal property and real property</w:t>
      </w:r>
      <w:r w:rsidR="00147C2B">
        <w:t xml:space="preserve"> </w:t>
      </w:r>
    </w:p>
    <w:p w14:paraId="152C42AA" w14:textId="3B526B50" w:rsidR="000E2E66" w:rsidRPr="007957E1" w:rsidRDefault="000E2E66">
      <w:pPr>
        <w:rPr>
          <w:sz w:val="18"/>
          <w:szCs w:val="18"/>
        </w:rPr>
      </w:pPr>
      <w:r>
        <w:tab/>
      </w:r>
      <w:r>
        <w:tab/>
        <w:t xml:space="preserve">Joshua Wilcox 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7957E1" w:rsidRPr="007957E1">
        <w:rPr>
          <w:sz w:val="18"/>
          <w:szCs w:val="18"/>
        </w:rPr>
        <w:t>and maintenance of such nonprofit county</w:t>
      </w:r>
    </w:p>
    <w:p w14:paraId="2BCE8979" w14:textId="58EE527D" w:rsidR="000E2E66" w:rsidRPr="007957E1" w:rsidRDefault="00147C2B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53495" w:rsidRPr="007957E1">
        <w:rPr>
          <w:sz w:val="18"/>
          <w:szCs w:val="18"/>
        </w:rPr>
        <w:t>historical association or society, including</w:t>
      </w:r>
      <w:r w:rsidRPr="007957E1">
        <w:rPr>
          <w:sz w:val="18"/>
          <w:szCs w:val="18"/>
        </w:rPr>
        <w:t xml:space="preserve"> </w:t>
      </w:r>
    </w:p>
    <w:p w14:paraId="1E56A195" w14:textId="5B530A12" w:rsidR="000E2E66" w:rsidRPr="00147C2B" w:rsidRDefault="000E2E66">
      <w:r>
        <w:rPr>
          <w:u w:val="single"/>
        </w:rPr>
        <w:t xml:space="preserve">Milford Public School </w:t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147C2B">
        <w:tab/>
      </w:r>
      <w:r w:rsidR="00953495" w:rsidRPr="00953495">
        <w:rPr>
          <w:sz w:val="18"/>
          <w:szCs w:val="18"/>
        </w:rPr>
        <w:t>the construction and improvement of</w:t>
      </w:r>
      <w:r w:rsidR="00147C2B">
        <w:t xml:space="preserve"> </w:t>
      </w:r>
    </w:p>
    <w:p w14:paraId="4441D311" w14:textId="196348B2" w:rsidR="000E2E66" w:rsidRPr="00140D31" w:rsidRDefault="000E2E66">
      <w:r>
        <w:rPr>
          <w:u w:val="single"/>
        </w:rPr>
        <w:t>Board Member – Three Vacancies</w:t>
      </w:r>
      <w:r w:rsidR="00140D31">
        <w:tab/>
      </w:r>
      <w:r w:rsidR="00140D31">
        <w:tab/>
      </w:r>
      <w:r w:rsidR="00140D31">
        <w:tab/>
      </w:r>
      <w:r w:rsidR="00140D31">
        <w:tab/>
      </w:r>
      <w:r w:rsidR="00140D31">
        <w:tab/>
      </w:r>
      <w:r w:rsidR="00953495" w:rsidRPr="00953495">
        <w:rPr>
          <w:sz w:val="18"/>
          <w:szCs w:val="18"/>
        </w:rPr>
        <w:t>necessary buildings thereupon?</w:t>
      </w:r>
      <w:r w:rsidR="00140D31">
        <w:t xml:space="preserve"> </w:t>
      </w:r>
    </w:p>
    <w:p w14:paraId="27C5D63A" w14:textId="45DACABC" w:rsidR="000E2E66" w:rsidRDefault="000E2E66">
      <w:r>
        <w:tab/>
      </w:r>
      <w:r>
        <w:tab/>
        <w:t>Dave Welsch</w:t>
      </w:r>
      <w:r w:rsidR="00140D31">
        <w:tab/>
      </w:r>
      <w:r w:rsidR="00140D31">
        <w:tab/>
      </w:r>
      <w:r w:rsidR="00140D31">
        <w:tab/>
      </w:r>
      <w:r w:rsidR="00140D31">
        <w:tab/>
      </w:r>
      <w:r w:rsidR="00140D31">
        <w:tab/>
      </w:r>
      <w:r w:rsidR="00953495" w:rsidRPr="00953495">
        <w:rPr>
          <w:b/>
          <w:bCs/>
          <w:sz w:val="18"/>
          <w:szCs w:val="18"/>
          <w:u w:val="single"/>
        </w:rPr>
        <w:t>YES</w:t>
      </w:r>
      <w:r w:rsidR="00953495" w:rsidRPr="00953495">
        <w:rPr>
          <w:sz w:val="18"/>
          <w:szCs w:val="18"/>
        </w:rPr>
        <w:t xml:space="preserve"> [a vote “yes” is for authorizing the</w:t>
      </w:r>
      <w:r w:rsidR="00140D31">
        <w:t xml:space="preserve"> </w:t>
      </w:r>
    </w:p>
    <w:p w14:paraId="25685545" w14:textId="3FE5E934" w:rsidR="000E2E66" w:rsidRDefault="000E2E66">
      <w:r>
        <w:tab/>
      </w:r>
      <w:r>
        <w:tab/>
        <w:t>David Dickinson</w:t>
      </w:r>
      <w:r w:rsidR="00140D31">
        <w:tab/>
      </w:r>
      <w:r w:rsidR="00140D31">
        <w:tab/>
      </w:r>
      <w:r w:rsidR="00140D31">
        <w:tab/>
      </w:r>
      <w:r w:rsidR="00140D31">
        <w:tab/>
      </w:r>
      <w:r w:rsidR="00140D31">
        <w:tab/>
        <w:t xml:space="preserve"> </w:t>
      </w:r>
      <w:r w:rsidR="00953495">
        <w:tab/>
      </w:r>
      <w:r w:rsidR="00953495">
        <w:tab/>
        <w:t xml:space="preserve">   </w:t>
      </w:r>
      <w:r w:rsidR="00953495" w:rsidRPr="00953495">
        <w:rPr>
          <w:sz w:val="18"/>
          <w:szCs w:val="18"/>
        </w:rPr>
        <w:t>levy]</w:t>
      </w:r>
      <w:r w:rsidR="00953495">
        <w:t xml:space="preserve"> </w:t>
      </w:r>
    </w:p>
    <w:p w14:paraId="19B8A5E4" w14:textId="6477AFEC" w:rsidR="000E2E66" w:rsidRDefault="000E2E66">
      <w:r>
        <w:tab/>
      </w:r>
      <w:r>
        <w:tab/>
        <w:t>Brandon J. Wergin</w:t>
      </w:r>
      <w:r w:rsidR="00140D31">
        <w:tab/>
      </w:r>
      <w:r w:rsidR="00140D31">
        <w:tab/>
      </w:r>
      <w:r w:rsidR="00140D31">
        <w:tab/>
      </w:r>
      <w:r w:rsidR="00140D31">
        <w:tab/>
      </w:r>
      <w:r w:rsidR="00953495" w:rsidRPr="00953495">
        <w:rPr>
          <w:b/>
          <w:bCs/>
          <w:sz w:val="18"/>
          <w:szCs w:val="18"/>
          <w:u w:val="single"/>
        </w:rPr>
        <w:t>NO</w:t>
      </w:r>
      <w:r w:rsidR="00953495" w:rsidRPr="00953495">
        <w:rPr>
          <w:sz w:val="18"/>
          <w:szCs w:val="18"/>
        </w:rPr>
        <w:t xml:space="preserve"> [a vote “no” is against authorizing the</w:t>
      </w:r>
    </w:p>
    <w:p w14:paraId="16750BB2" w14:textId="4751CCD4" w:rsidR="000E2E66" w:rsidRDefault="000E2E66">
      <w:r>
        <w:tab/>
      </w:r>
      <w:r>
        <w:tab/>
        <w:t xml:space="preserve">Colten Roth </w:t>
      </w:r>
      <w:r w:rsidR="00953495">
        <w:tab/>
      </w:r>
      <w:r w:rsidR="00953495">
        <w:tab/>
      </w:r>
      <w:r w:rsidR="00953495">
        <w:tab/>
      </w:r>
      <w:r w:rsidR="00953495">
        <w:tab/>
      </w:r>
      <w:r w:rsidR="00953495">
        <w:tab/>
      </w:r>
      <w:r w:rsidR="00953495">
        <w:tab/>
      </w:r>
      <w:r w:rsidR="00953495">
        <w:tab/>
        <w:t xml:space="preserve">   </w:t>
      </w:r>
      <w:r w:rsidR="00953495" w:rsidRPr="00953495">
        <w:rPr>
          <w:sz w:val="18"/>
          <w:szCs w:val="18"/>
        </w:rPr>
        <w:t>levy]</w:t>
      </w:r>
    </w:p>
    <w:p w14:paraId="111D7452" w14:textId="41E69479" w:rsidR="000E2E66" w:rsidRPr="00953495" w:rsidRDefault="00140D31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9E2FB4E" w14:textId="13D3A8BB" w:rsidR="000E2E66" w:rsidRPr="00140D31" w:rsidRDefault="000E2E66">
      <w:r>
        <w:rPr>
          <w:u w:val="single"/>
        </w:rPr>
        <w:t>Raymond Central Public School</w:t>
      </w:r>
      <w:r w:rsidR="00140D31">
        <w:tab/>
      </w:r>
      <w:r w:rsidR="00140D31">
        <w:tab/>
      </w:r>
      <w:r w:rsidR="00140D31">
        <w:tab/>
      </w:r>
      <w:r w:rsidR="00140D31">
        <w:tab/>
      </w:r>
      <w:r w:rsidR="00140D31">
        <w:tab/>
      </w:r>
      <w:r w:rsidR="00953495" w:rsidRPr="00953495">
        <w:rPr>
          <w:sz w:val="16"/>
          <w:szCs w:val="16"/>
        </w:rPr>
        <w:t>I, Brandy Johnson, Clerk of Seward County, do</w:t>
      </w:r>
      <w:r w:rsidR="00953495" w:rsidRPr="00953495">
        <w:rPr>
          <w:sz w:val="18"/>
          <w:szCs w:val="18"/>
        </w:rPr>
        <w:t xml:space="preserve"> </w:t>
      </w:r>
      <w:r w:rsidR="00140D31">
        <w:tab/>
        <w:t xml:space="preserve">   </w:t>
      </w:r>
    </w:p>
    <w:p w14:paraId="7D974BEC" w14:textId="5144B437" w:rsidR="000E2E66" w:rsidRPr="00140D31" w:rsidRDefault="000E2E66">
      <w:r>
        <w:rPr>
          <w:u w:val="single"/>
        </w:rPr>
        <w:t xml:space="preserve">Board Member – </w:t>
      </w:r>
      <w:r w:rsidR="002370DE">
        <w:rPr>
          <w:u w:val="single"/>
        </w:rPr>
        <w:t>One Vacancy</w:t>
      </w:r>
      <w:r w:rsidR="00140D31">
        <w:tab/>
      </w:r>
      <w:r w:rsidR="00140D31">
        <w:tab/>
      </w:r>
      <w:r w:rsidR="00140D31">
        <w:tab/>
      </w:r>
      <w:r w:rsidR="00140D31">
        <w:tab/>
      </w:r>
      <w:r w:rsidR="00140D31">
        <w:tab/>
      </w:r>
      <w:r w:rsidR="00953495" w:rsidRPr="00953495">
        <w:rPr>
          <w:sz w:val="16"/>
          <w:szCs w:val="16"/>
        </w:rPr>
        <w:t>hereby certify that the persons whose names</w:t>
      </w:r>
      <w:r w:rsidR="00953495">
        <w:t xml:space="preserve"> </w:t>
      </w:r>
    </w:p>
    <w:p w14:paraId="36AD904D" w14:textId="6AC05761" w:rsidR="00062F28" w:rsidRPr="00953495" w:rsidRDefault="007D35CA" w:rsidP="00953495">
      <w:pPr>
        <w:ind w:left="5760" w:hanging="4320"/>
        <w:rPr>
          <w:sz w:val="16"/>
          <w:szCs w:val="16"/>
        </w:rPr>
      </w:pPr>
      <w:r>
        <w:t>Mary E. Benes</w:t>
      </w:r>
      <w:r w:rsidR="00062F28">
        <w:tab/>
      </w:r>
      <w:r w:rsidR="00953495" w:rsidRPr="00953495">
        <w:rPr>
          <w:sz w:val="16"/>
          <w:szCs w:val="16"/>
        </w:rPr>
        <w:t>are printed in the certification have mad</w:t>
      </w:r>
      <w:r w:rsidR="00953495">
        <w:rPr>
          <w:sz w:val="16"/>
          <w:szCs w:val="16"/>
        </w:rPr>
        <w:t xml:space="preserve">e </w:t>
      </w:r>
      <w:r w:rsidR="00953495" w:rsidRPr="00953495">
        <w:rPr>
          <w:sz w:val="16"/>
          <w:szCs w:val="16"/>
        </w:rPr>
        <w:t>personal filings and each has fulfilled all</w:t>
      </w:r>
      <w:r w:rsidR="00953495">
        <w:rPr>
          <w:sz w:val="16"/>
          <w:szCs w:val="16"/>
        </w:rPr>
        <w:t xml:space="preserve"> requirements of law </w:t>
      </w:r>
      <w:r w:rsidR="00953495" w:rsidRPr="00953495">
        <w:rPr>
          <w:sz w:val="16"/>
          <w:szCs w:val="16"/>
        </w:rPr>
        <w:t xml:space="preserve"> </w:t>
      </w:r>
    </w:p>
    <w:p w14:paraId="13D454FF" w14:textId="4CED841F" w:rsidR="000C013D" w:rsidRPr="00953495" w:rsidRDefault="00DE21AC">
      <w:pPr>
        <w:rPr>
          <w:sz w:val="16"/>
          <w:szCs w:val="16"/>
        </w:rPr>
      </w:pPr>
      <w:r>
        <w:rPr>
          <w:sz w:val="16"/>
          <w:szCs w:val="16"/>
        </w:rPr>
        <w:t xml:space="preserve">*The Secretary of State will publish a true copy of the </w:t>
      </w:r>
      <w:proofErr w:type="gramStart"/>
      <w:r>
        <w:rPr>
          <w:sz w:val="16"/>
          <w:szCs w:val="16"/>
        </w:rPr>
        <w:t>title</w:t>
      </w:r>
      <w:proofErr w:type="gramEnd"/>
      <w:r>
        <w:rPr>
          <w:sz w:val="16"/>
          <w:szCs w:val="16"/>
        </w:rPr>
        <w:tab/>
      </w:r>
      <w:r w:rsidR="00953495" w:rsidRPr="00953495">
        <w:rPr>
          <w:sz w:val="16"/>
          <w:szCs w:val="16"/>
        </w:rPr>
        <w:tab/>
      </w:r>
      <w:r w:rsidR="00953495" w:rsidRPr="00953495">
        <w:rPr>
          <w:sz w:val="16"/>
          <w:szCs w:val="16"/>
        </w:rPr>
        <w:tab/>
        <w:t>and each is entitled to</w:t>
      </w:r>
      <w:r w:rsidR="00953495">
        <w:rPr>
          <w:sz w:val="16"/>
          <w:szCs w:val="16"/>
        </w:rPr>
        <w:t xml:space="preserve"> have their name printed upon the</w:t>
      </w:r>
      <w:r w:rsidR="00953495" w:rsidRPr="00953495">
        <w:rPr>
          <w:sz w:val="16"/>
          <w:szCs w:val="16"/>
        </w:rPr>
        <w:t xml:space="preserve"> </w:t>
      </w:r>
    </w:p>
    <w:p w14:paraId="3F598630" w14:textId="3FF169C4" w:rsidR="000C013D" w:rsidRPr="000C013D" w:rsidRDefault="000C013D" w:rsidP="00DE21AC">
      <w:pPr>
        <w:ind w:left="5040" w:hanging="5040"/>
        <w:rPr>
          <w:sz w:val="16"/>
          <w:szCs w:val="16"/>
        </w:rPr>
      </w:pPr>
      <w:r w:rsidRPr="00953495">
        <w:rPr>
          <w:sz w:val="16"/>
          <w:szCs w:val="16"/>
        </w:rPr>
        <w:t xml:space="preserve"> </w:t>
      </w:r>
      <w:r w:rsidR="00DE21AC">
        <w:rPr>
          <w:sz w:val="16"/>
          <w:szCs w:val="16"/>
        </w:rPr>
        <w:t xml:space="preserve">and text of any amendments or referendum once each week </w:t>
      </w:r>
      <w:r w:rsidRPr="00953495">
        <w:rPr>
          <w:sz w:val="16"/>
          <w:szCs w:val="16"/>
        </w:rPr>
        <w:tab/>
      </w:r>
      <w:r w:rsidRPr="00953495">
        <w:rPr>
          <w:sz w:val="16"/>
          <w:szCs w:val="16"/>
        </w:rPr>
        <w:tab/>
      </w:r>
      <w:r w:rsidR="00953495">
        <w:rPr>
          <w:sz w:val="16"/>
          <w:szCs w:val="16"/>
        </w:rPr>
        <w:t>official ballot</w:t>
      </w:r>
      <w:r w:rsidR="00DE21AC">
        <w:rPr>
          <w:sz w:val="16"/>
          <w:szCs w:val="16"/>
        </w:rPr>
        <w:t xml:space="preserve"> as a candidate for public office, as </w:t>
      </w:r>
      <w:r w:rsidR="00953495">
        <w:rPr>
          <w:sz w:val="18"/>
          <w:szCs w:val="18"/>
        </w:rPr>
        <w:t xml:space="preserve"> </w:t>
      </w:r>
      <w:r w:rsidR="00953495">
        <w:rPr>
          <w:sz w:val="16"/>
          <w:szCs w:val="16"/>
        </w:rPr>
        <w:tab/>
      </w:r>
    </w:p>
    <w:p w14:paraId="0BE9417F" w14:textId="47760F4A" w:rsidR="000C013D" w:rsidRPr="00062F28" w:rsidRDefault="00DE21AC">
      <w:r>
        <w:rPr>
          <w:sz w:val="16"/>
          <w:szCs w:val="16"/>
        </w:rPr>
        <w:t xml:space="preserve">for three consecutive weeks preceding the election. </w:t>
      </w:r>
      <w:r w:rsidR="000C013D">
        <w:rPr>
          <w:sz w:val="16"/>
          <w:szCs w:val="16"/>
        </w:rPr>
        <w:tab/>
      </w:r>
      <w:r w:rsidR="000C013D">
        <w:rPr>
          <w:sz w:val="16"/>
          <w:szCs w:val="16"/>
        </w:rPr>
        <w:tab/>
      </w:r>
      <w:r w:rsidR="000C013D">
        <w:rPr>
          <w:sz w:val="16"/>
          <w:szCs w:val="16"/>
        </w:rPr>
        <w:tab/>
      </w:r>
      <w:r w:rsidR="000C013D">
        <w:rPr>
          <w:sz w:val="16"/>
          <w:szCs w:val="16"/>
        </w:rPr>
        <w:tab/>
      </w:r>
      <w:r>
        <w:rPr>
          <w:sz w:val="16"/>
          <w:szCs w:val="16"/>
        </w:rPr>
        <w:t xml:space="preserve">designated in the certification </w:t>
      </w:r>
    </w:p>
    <w:sectPr w:rsidR="000C013D" w:rsidRPr="00062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AD2"/>
    <w:rsid w:val="00062F28"/>
    <w:rsid w:val="000A69ED"/>
    <w:rsid w:val="000C013D"/>
    <w:rsid w:val="000E2E66"/>
    <w:rsid w:val="001173FC"/>
    <w:rsid w:val="00140D31"/>
    <w:rsid w:val="00147C2B"/>
    <w:rsid w:val="00192C4E"/>
    <w:rsid w:val="001B2FF6"/>
    <w:rsid w:val="002370DE"/>
    <w:rsid w:val="0027580C"/>
    <w:rsid w:val="00354D8A"/>
    <w:rsid w:val="003B06D9"/>
    <w:rsid w:val="003C4A49"/>
    <w:rsid w:val="00697207"/>
    <w:rsid w:val="006A7FF1"/>
    <w:rsid w:val="007957E1"/>
    <w:rsid w:val="00797DE4"/>
    <w:rsid w:val="007D35CA"/>
    <w:rsid w:val="008654C5"/>
    <w:rsid w:val="008D1D52"/>
    <w:rsid w:val="00953495"/>
    <w:rsid w:val="00955267"/>
    <w:rsid w:val="009A6A17"/>
    <w:rsid w:val="00A10416"/>
    <w:rsid w:val="00A970EB"/>
    <w:rsid w:val="00B42106"/>
    <w:rsid w:val="00B80CCA"/>
    <w:rsid w:val="00C37AD2"/>
    <w:rsid w:val="00D11F89"/>
    <w:rsid w:val="00D93D9C"/>
    <w:rsid w:val="00DB5BE4"/>
    <w:rsid w:val="00DE21AC"/>
    <w:rsid w:val="00E36789"/>
    <w:rsid w:val="00E9390D"/>
    <w:rsid w:val="00FA07BC"/>
    <w:rsid w:val="00FE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B4ABE"/>
  <w15:chartTrackingRefBased/>
  <w15:docId w15:val="{ACFB78FC-B2A8-4B51-8938-97CDCFF7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AD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AD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AD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AD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AD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AD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AD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AD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AD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AD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A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A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A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A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A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A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A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A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A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A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7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AD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7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AD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7A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AD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7A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A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A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A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1138</Words>
  <Characters>6208</Characters>
  <Application>Microsoft Office Word</Application>
  <DocSecurity>0</DocSecurity>
  <Lines>170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Johnson</dc:creator>
  <cp:keywords/>
  <dc:description/>
  <cp:lastModifiedBy>Tracy Phillips</cp:lastModifiedBy>
  <cp:revision>2</cp:revision>
  <dcterms:created xsi:type="dcterms:W3CDTF">2026-10-07T13:10:00Z</dcterms:created>
  <dcterms:modified xsi:type="dcterms:W3CDTF">2026-10-07T13:10:00Z</dcterms:modified>
</cp:coreProperties>
</file>